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6" w:rsidRDefault="00C22406" w:rsidP="00C224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Азбукэмк1э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тхэк1э егъэщ1энымк1э) е 1</w:t>
      </w:r>
      <w:r w:rsidRPr="006C0C0F">
        <w:rPr>
          <w:rFonts w:ascii="Times New Roman" w:hAnsi="Times New Roman" w:cs="Times New Roman"/>
          <w:b/>
          <w:bCs/>
          <w:sz w:val="28"/>
          <w:szCs w:val="28"/>
        </w:rPr>
        <w:t>-нэ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классыр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зэрылажьэ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программэ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аннотацэ</w:t>
      </w:r>
      <w:proofErr w:type="spellEnd"/>
    </w:p>
    <w:p w:rsidR="00C22406" w:rsidRPr="009815F8" w:rsidRDefault="00C22406" w:rsidP="00C2240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2"/>
        <w:gridCol w:w="7809"/>
      </w:tblGrid>
      <w:tr w:rsidR="00C22406" w:rsidRPr="006C0C0F" w:rsidTr="00A44E5A"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Курсым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 и ц1эр</w:t>
            </w:r>
          </w:p>
        </w:tc>
        <w:tc>
          <w:tcPr>
            <w:tcW w:w="7809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CFD">
              <w:rPr>
                <w:rFonts w:ascii="Times New Roman" w:hAnsi="Times New Roman" w:cs="Times New Roman"/>
                <w:b/>
                <w:sz w:val="24"/>
                <w:szCs w:val="24"/>
              </w:rPr>
              <w:t>тх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эк1э егъэщ1эн)</w:t>
            </w:r>
          </w:p>
        </w:tc>
      </w:tr>
      <w:tr w:rsidR="00C22406" w:rsidRPr="006C0C0F" w:rsidTr="00A44E5A"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</w:p>
        </w:tc>
        <w:tc>
          <w:tcPr>
            <w:tcW w:w="7809" w:type="dxa"/>
          </w:tcPr>
          <w:p w:rsidR="00C22406" w:rsidRPr="00E61CFD" w:rsidRDefault="00C22406" w:rsidP="00A44E5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1-нэ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классым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азбукэмк1э (</w:t>
            </w:r>
            <w:r w:rsidRPr="00E61CFD">
              <w:rPr>
                <w:rFonts w:ascii="Times New Roman" w:hAnsi="Times New Roman" w:cs="Times New Roman"/>
                <w:b/>
                <w:sz w:val="24"/>
                <w:szCs w:val="24"/>
              </w:rPr>
              <w:t>тхэк1э егъэщ1энымк1э</w:t>
            </w:r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рабочэ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зэхэлъхьа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хъуащ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Егъэджэныгъэмрэ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щ1эныгъэмк1э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КъБР-м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Министерствэм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къищта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гупым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Багъ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Джаурджий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Ержыб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А.)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зэхигъэува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«1-4-нэ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классхэм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папщ1э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анэдэлъэхубзэмрэк1э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программэхэм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«1уащхьэмахуэ» 2010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ипкъ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итк1э,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Е.Ж.,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Зэхъуэхъу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Л.Хь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.  1-нэ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классым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папщ1э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ятха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Азбукэ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«Эльбрус» 2013)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тхылъым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Балэ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Л.Ф.  </w:t>
            </w:r>
            <w:r w:rsidRPr="00723E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</w:rPr>
              <w:t>Зэрылажьэ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</w:rPr>
              <w:t xml:space="preserve"> 1эрытх</w:t>
            </w:r>
            <w:proofErr w:type="gramStart"/>
            <w:r w:rsidRPr="00723E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Эльбрус»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тещ1ыхьауэ.  </w:t>
            </w:r>
            <w:proofErr w:type="gramEnd"/>
          </w:p>
          <w:p w:rsidR="00C22406" w:rsidRDefault="00C22406" w:rsidP="00A44E5A">
            <w:pPr>
              <w:jc w:val="both"/>
              <w:rPr>
                <w:bCs/>
              </w:rPr>
            </w:pPr>
          </w:p>
          <w:p w:rsidR="00C22406" w:rsidRPr="00462285" w:rsidRDefault="00C22406" w:rsidP="00A4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6" w:rsidRPr="006C0C0F" w:rsidTr="00A44E5A"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  <w:proofErr w:type="spellEnd"/>
          </w:p>
        </w:tc>
        <w:tc>
          <w:tcPr>
            <w:tcW w:w="7809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C22406" w:rsidRPr="006C0C0F" w:rsidTr="00A44E5A"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Сыхьэт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7809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406" w:rsidRPr="006C0C0F" w:rsidTr="00A44E5A"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Зыхэзыгъэувар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9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литературэмрэ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и егъэджак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1уэ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ипхъу</w:t>
            </w:r>
            <w:proofErr w:type="spellEnd"/>
          </w:p>
        </w:tc>
      </w:tr>
      <w:tr w:rsidR="00C22406" w:rsidRPr="006C0C0F" w:rsidTr="00A44E5A"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Мурадхэмрэ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къалэн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хэмрэ</w:t>
            </w:r>
            <w:proofErr w:type="spellEnd"/>
          </w:p>
        </w:tc>
        <w:tc>
          <w:tcPr>
            <w:tcW w:w="7809" w:type="dxa"/>
          </w:tcPr>
          <w:p w:rsidR="00C22406" w:rsidRPr="004B172F" w:rsidRDefault="00C22406" w:rsidP="00A44E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Еджэныгъэр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яхузэф1эк1ын папщ1э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программэм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къелъытэ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еджак1уэхэм я1э зэф1эк1хэр.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Апхуэдэуи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программэм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щыубзыхуащ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еджак1уэхэм егъэджак1уэр я дэ1эпыкъуэгъууи я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закъуэуи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ягъэзэщ1эну жьэры1уатэ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лэжьыгъэхэри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. </w:t>
            </w:r>
            <w:r w:rsidRPr="004B172F">
              <w:rPr>
                <w:rFonts w:ascii="Times New Roman" w:hAnsi="Times New Roman" w:cs="Times New Roman"/>
              </w:rPr>
              <w:tab/>
            </w:r>
            <w:proofErr w:type="spellStart"/>
            <w:r w:rsidRPr="004B172F">
              <w:rPr>
                <w:rFonts w:ascii="Times New Roman" w:hAnsi="Times New Roman" w:cs="Times New Roman"/>
              </w:rPr>
              <w:t>Азбукэм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къыщыхьа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лэжьыгъэхэр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апхуэдэуи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 хуэунэт1ащ </w:t>
            </w:r>
            <w:proofErr w:type="spellStart"/>
            <w:r w:rsidRPr="004B172F">
              <w:rPr>
                <w:rFonts w:ascii="Times New Roman" w:hAnsi="Times New Roman" w:cs="Times New Roman"/>
                <w:b/>
              </w:rPr>
              <w:t>мыадыгэ</w:t>
            </w:r>
            <w:proofErr w:type="spellEnd"/>
            <w:r w:rsidRPr="004B17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сабийхэм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я зэхэщ1ык1ым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зиужьыным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,  я </w:t>
            </w:r>
            <w:proofErr w:type="spellStart"/>
            <w:r w:rsidRPr="004B172F">
              <w:rPr>
                <w:rFonts w:ascii="Times New Roman" w:hAnsi="Times New Roman" w:cs="Times New Roman"/>
              </w:rPr>
              <w:t>щэнхабзэм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зегъэужьыным</w:t>
            </w:r>
            <w:proofErr w:type="spellEnd"/>
            <w:r w:rsidRPr="004B172F">
              <w:rPr>
                <w:rFonts w:ascii="Times New Roman" w:hAnsi="Times New Roman" w:cs="Times New Roman"/>
              </w:rPr>
              <w:t>.</w:t>
            </w:r>
          </w:p>
          <w:p w:rsidR="00C22406" w:rsidRPr="004B172F" w:rsidRDefault="00C22406" w:rsidP="00C2240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пэщ1эдзэу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ягьуэта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есэныгьэхэр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егьэф1эк1уэныр; </w:t>
            </w:r>
          </w:p>
          <w:p w:rsidR="00C22406" w:rsidRPr="00723EC1" w:rsidRDefault="00C22406" w:rsidP="00C2240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хьэрфышхуэ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хьэрф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ц1ык1у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псоми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тхык1эм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щыгьэгьуэзэн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ахэр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зэпащ1эфын.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Макъхэр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къызэрыгьэлъэгьуа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1эрытх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хьэрфхэр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яц1ыхун;</w:t>
            </w:r>
          </w:p>
          <w:p w:rsidR="00C22406" w:rsidRPr="00723EC1" w:rsidRDefault="00C22406" w:rsidP="00C224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псалъэухахэр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щатхк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хьэрфхэм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лъагагъ-лъахъшагъэм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хуэсакъыу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ахэр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захуэу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ятхыфын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06" w:rsidRPr="00723EC1" w:rsidRDefault="00C22406" w:rsidP="00C224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псалъэухахэр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тэмэму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ятхыфу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егьэсэн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ипэ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псалъэр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хьэрфышхуэк1э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кьегьэжьауэ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к1эм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точкэ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гъэувауэ</w:t>
            </w:r>
            <w:proofErr w:type="spellEnd"/>
            <w:r w:rsidRPr="00723EC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C22406" w:rsidRPr="006009FA" w:rsidRDefault="00C22406" w:rsidP="00C224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къэпсэлъык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тхыкIэкIэ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зытехуэ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къагурыIуэхэр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апхуэдэ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псалъэхэу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зэхэт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псалъэуха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тынш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дыдэхэр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ятхыфын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15-20 –м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нэс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2406" w:rsidRPr="004B172F" w:rsidRDefault="00C22406" w:rsidP="00C2240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еджак1уэ ц1ык1ухэм щ1эныгьэ пыухык1а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зэрагъуэтым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къыдэк1уэу я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Хэкур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ф1ыуэ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ялъагъуу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гъэсэныр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06" w:rsidRPr="002E7F73" w:rsidRDefault="00C22406" w:rsidP="00C2240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еджак1уэ ц1ык1ухэр ц1ыху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пэжхэу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бэшэчхэу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л1ыгьэ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яхэлъу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къэгъэхъуныр</w:t>
            </w:r>
            <w:proofErr w:type="gram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7F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>анэдэльхубзэм</w:t>
            </w:r>
            <w:proofErr w:type="spellEnd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>хабзэм</w:t>
            </w:r>
            <w:proofErr w:type="spellEnd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>нэхъыжьым</w:t>
            </w:r>
            <w:proofErr w:type="spellEnd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 xml:space="preserve"> пщ1э хуащ1у </w:t>
            </w:r>
            <w:proofErr w:type="spellStart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>гьэсэныр</w:t>
            </w:r>
            <w:proofErr w:type="spellEnd"/>
            <w:r w:rsidRPr="002E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6" w:rsidRPr="002E7F73" w:rsidRDefault="00C22406" w:rsidP="00A44E5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Тхэк1э егъэщ1энымк1э:</w:t>
            </w:r>
          </w:p>
          <w:p w:rsidR="00C22406" w:rsidRPr="00E61CFD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еджак1уэхэр щытхэк1э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тэмэму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зэф1эсыфу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егъэсэн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22406" w:rsidRPr="00E61CFD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тетрадыр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тэмэму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(т1эк1у хуэ1ушэу)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партэм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тралъхьэфу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щытхэк1э е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сурэт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щащ1к1э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къэрэндащыр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ручкэр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тэмэму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зэра1ыгьын </w:t>
            </w:r>
            <w:proofErr w:type="spellStart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>хуей</w:t>
            </w:r>
            <w:proofErr w:type="spellEnd"/>
            <w:r w:rsidRPr="00E61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щ1ык1эр егьэщ1эн;</w:t>
            </w:r>
          </w:p>
          <w:p w:rsidR="00C22406" w:rsidRPr="00E61CFD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адыгэбзэм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хьэрфу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хэтхэр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егьэщ1эн,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ятхыфу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2406" w:rsidRPr="00E61CFD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дэтхэнэ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макъми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зэрыб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хьэрфри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и 1эрытх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хьэрфри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егьэщ1эн; </w:t>
            </w:r>
          </w:p>
          <w:p w:rsidR="00C22406" w:rsidRPr="00E61CFD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макъыр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зэхебгьэхмэ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, абы и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хьэрфыр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къагьэлъэгьуэфу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хьэрфыр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ебгьэлъагьумэ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, абы къик</w:t>
            </w:r>
            <w:proofErr w:type="gram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макъыр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ягъэ1уфу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06" w:rsidRPr="00E61CFD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хьэрфзешэхэмрэ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дэк1уашэхэмрэ зэхагъэк1ыфу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06" w:rsidRPr="00E61CFD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хьэрфзешэхэм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тещ1ыхьауэ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пычыгьуэхэр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зэпащ1эу,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яджахэр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зыхэт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пычыгъуэхэм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къеджэфу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ятхыфу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E61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06" w:rsidRPr="006009FA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еджак1уэхэм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хьэкъ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ящыщ1ын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хуейщ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лъэпкъымрэ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гуэхып1э имы1эу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зэрызэпхар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ик1и ф1ыуэ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лъэгъун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зэрыхуейр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06" w:rsidRPr="006009FA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къабзэу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ик1и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шэрыуэу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ирипсэлъэн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зэрыхуейр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1эмал имы1эу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зэрыщытыр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къагурыгъэ1уэн;</w:t>
            </w:r>
          </w:p>
          <w:p w:rsidR="00C22406" w:rsidRPr="006009FA" w:rsidRDefault="00C22406" w:rsidP="00C2240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ф1ыр 1ейм,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сэбэпыр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зэран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хъум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къыгуагъэк1ыфу, 1ейр 1умпэм ящ1ыфу,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зэран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хъум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пэщ1эувэфу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зэрыщытын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>хуейр</w:t>
            </w:r>
            <w:proofErr w:type="spellEnd"/>
            <w:r w:rsidRPr="006009FA">
              <w:rPr>
                <w:rFonts w:ascii="Times New Roman" w:hAnsi="Times New Roman" w:cs="Times New Roman"/>
                <w:sz w:val="24"/>
                <w:szCs w:val="24"/>
              </w:rPr>
              <w:t xml:space="preserve"> егъэщ1эн.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Бзэм</w:t>
            </w:r>
            <w:proofErr w:type="spellEnd"/>
            <w:r w:rsidRPr="00723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зегьэужьынымк1э:</w:t>
            </w:r>
          </w:p>
          <w:p w:rsidR="00C22406" w:rsidRPr="00723EC1" w:rsidRDefault="00C22406" w:rsidP="00C2240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Еджак1уэхэм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къагьэсэбэпу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егъэсэныр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2406" w:rsidRPr="00723EC1" w:rsidRDefault="00C22406" w:rsidP="00C2240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езыхэр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щыпсалъэми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нэгъуэщ1хэм щеда1уэми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зэхах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еджак1уэхэм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гулъытэ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хуащ1у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егьэ</w:t>
            </w:r>
            <w:r w:rsidRPr="00723EC1">
              <w:rPr>
                <w:rFonts w:ascii="Times New Roman" w:hAnsi="Times New Roman" w:cs="Times New Roman"/>
                <w:sz w:val="24"/>
                <w:szCs w:val="24"/>
              </w:rPr>
              <w:softHyphen/>
              <w:t>сэн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къэзыгъэлъагьуэ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органхэм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зегьэужьын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2406" w:rsidRPr="00723EC1" w:rsidRDefault="00C22406" w:rsidP="00C2240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псэлъэк1эмк1э я1э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есэныгьэхэмрэ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зэф1эк1хэмрэ егьэф1эк1уэн: мып1ащ1эу, зэп1эзэрьпу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псэлъэным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хуегъэджэн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щыпсалъэк1э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хьэуар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жьэдэшэным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макък1э (мык1ийуэ ик1и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мыщэхуу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хуей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щыхъум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макьым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зрагьэ1эту е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ягьэлъахъшэу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егьэсэн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06" w:rsidRPr="00723EC1" w:rsidRDefault="00C22406" w:rsidP="00C2240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къэпсэлъынымк1э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ягьуэта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есэныгьэхэр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егьэф1эк1уэн, псом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хуэмыдэу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ахэр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зэрызэхэт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пычыгьуэхэр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орфоэпием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хабзэм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кьезэгьыу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абы тещ1ыхьауэ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ударенэр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трагьэувэу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2406" w:rsidRPr="00723EC1" w:rsidRDefault="00C22406" w:rsidP="00C2240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анэдэлъхубзэм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псори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къэпсэлъын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псом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хуэмыдэу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зэры1у щ1ык1эр зэхагьэщхьэхук1ыфын,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нэхъ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зэщхь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зэхамыгьэзэрыхьу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къапсэлъу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егьэсэн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хэт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къэс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щхьэхуэу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кьегъэпсэльын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псынщ1эрыпсальэхэм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къыщегьэпсэльын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23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шыбжииплъ</w:t>
            </w:r>
            <w:proofErr w:type="spellEnd"/>
            <w:r w:rsidRPr="00723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псыплъыжьыбзэ</w:t>
            </w:r>
            <w:proofErr w:type="spellEnd"/>
            <w:r w:rsidRPr="00723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н.);</w:t>
            </w:r>
          </w:p>
          <w:p w:rsidR="00C22406" w:rsidRPr="00723EC1" w:rsidRDefault="00C22406" w:rsidP="00C2240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сабийхэм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дерт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зэри1эм кьыхэк1ыу,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мытэмэму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къапсэлъ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гьэзэк1уэжыным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елэжьын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6" w:rsidRPr="00462285" w:rsidRDefault="00C22406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6" w:rsidRPr="006C0C0F" w:rsidTr="00A44E5A">
        <w:trPr>
          <w:trHeight w:val="2484"/>
        </w:trPr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Разделхэр</w:t>
            </w:r>
            <w:proofErr w:type="spellEnd"/>
          </w:p>
        </w:tc>
        <w:tc>
          <w:tcPr>
            <w:tcW w:w="7809" w:type="dxa"/>
          </w:tcPr>
          <w:p w:rsidR="00C22406" w:rsidRPr="002E7F73" w:rsidRDefault="00C22406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F73">
              <w:rPr>
                <w:rFonts w:ascii="Times New Roman" w:hAnsi="Times New Roman" w:cs="Times New Roman"/>
                <w:b/>
                <w:bCs/>
              </w:rPr>
              <w:t>Азбукэм</w:t>
            </w:r>
            <w:proofErr w:type="spellEnd"/>
            <w:r w:rsidRPr="002E7F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7F73">
              <w:rPr>
                <w:rFonts w:ascii="Times New Roman" w:hAnsi="Times New Roman" w:cs="Times New Roman"/>
                <w:b/>
                <w:bCs/>
              </w:rPr>
              <w:t>щыхуагъэ-хьэзыр</w:t>
            </w:r>
            <w:proofErr w:type="spellEnd"/>
            <w:r w:rsidRPr="002E7F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7F73">
              <w:rPr>
                <w:rFonts w:ascii="Times New Roman" w:hAnsi="Times New Roman" w:cs="Times New Roman"/>
                <w:b/>
                <w:bCs/>
              </w:rPr>
              <w:t>лъэхъэнэ</w:t>
            </w:r>
            <w:proofErr w:type="spellEnd"/>
            <w:r w:rsidRPr="002E7F73">
              <w:rPr>
                <w:rFonts w:ascii="Times New Roman" w:hAnsi="Times New Roman" w:cs="Times New Roman"/>
                <w:b/>
                <w:bCs/>
              </w:rPr>
              <w:t>---3</w:t>
            </w:r>
          </w:p>
          <w:p w:rsidR="00C22406" w:rsidRDefault="00C22406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Псалъэуха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Пычыгъуэмк1э гуры1уэгъуэ. Ударенэмк1э гуры1уэгъуэ. Макъзешэмк1э гуры1уэгъуэ.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дэк1уашэмк1э гуры1уэгъуэ.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Макъзешэр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ипэ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къит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дэк1уашэм пыщ1а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зэрыхъур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6" w:rsidRDefault="00C22406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Азбукэр</w:t>
            </w:r>
            <w:proofErr w:type="spellEnd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щадж</w:t>
            </w:r>
            <w:proofErr w:type="spellEnd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лъэхъэнэ</w:t>
            </w:r>
            <w:proofErr w:type="spellEnd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---29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1.Хьэрф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 У, у.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5.Хьэрф Ы.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6.Хьэрф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7.Хьэрф 3,з.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8.Хьэрф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  Диктант.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9.Хьэрф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д. 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Т, т.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10.Хьэрф Х, х.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11.Хьэрф Б, б. 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 п. Диктант.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12.Хьэрф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Е, е.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13.Хьэрф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Г, г.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15.Хьэрф 1у, 1.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16.Хьэрф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17.Хьэрф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Ф, ф.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19.Хьэрф Дж,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Я, я.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Лъ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лъ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21.Хьэрф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Къу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ъу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22.Хьэрф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723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Гъу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гъу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23.Хьэрф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Хъу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ъу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24.Хьэрф К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к1. 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К1у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1у.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,щ1.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,ф1.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,п1. Диктант.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,ц1.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т1.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, л1. 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Кхъ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406" w:rsidRPr="00723EC1" w:rsidRDefault="00C22406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Кхъу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хъу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;    Диктант.</w:t>
            </w:r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амыгъэ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Ь,Ъ.  </w:t>
            </w:r>
          </w:p>
          <w:p w:rsidR="00C22406" w:rsidRDefault="00C22406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6" w:rsidRDefault="00C22406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Азбукэ</w:t>
            </w:r>
            <w:proofErr w:type="spellEnd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нэужь</w:t>
            </w:r>
            <w:proofErr w:type="spellEnd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F73">
              <w:rPr>
                <w:rFonts w:ascii="Times New Roman" w:hAnsi="Times New Roman" w:cs="Times New Roman"/>
                <w:b/>
                <w:sz w:val="24"/>
                <w:szCs w:val="24"/>
              </w:rPr>
              <w:t>лъэхъэнэ</w:t>
            </w:r>
            <w:proofErr w:type="spellEnd"/>
          </w:p>
          <w:p w:rsidR="00C22406" w:rsidRPr="00723EC1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1.Диктант.</w:t>
            </w:r>
          </w:p>
          <w:p w:rsidR="00C22406" w:rsidRPr="002E7F73" w:rsidRDefault="00C22406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2.Къэпщытэжыныгъэ</w:t>
            </w:r>
          </w:p>
        </w:tc>
      </w:tr>
      <w:tr w:rsidR="00C22406" w:rsidRPr="006C0C0F" w:rsidTr="00A44E5A">
        <w:trPr>
          <w:trHeight w:val="2484"/>
        </w:trPr>
        <w:tc>
          <w:tcPr>
            <w:tcW w:w="1762" w:type="dxa"/>
          </w:tcPr>
          <w:p w:rsidR="00C22406" w:rsidRPr="00462285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809" w:type="dxa"/>
          </w:tcPr>
          <w:p w:rsidR="00C22406" w:rsidRPr="008A1C00" w:rsidRDefault="00C22406" w:rsidP="00C22406">
            <w:pPr>
              <w:pStyle w:val="a4"/>
              <w:numPr>
                <w:ilvl w:val="0"/>
                <w:numId w:val="6"/>
              </w:num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 xml:space="preserve"> Е.Ж., </w:t>
            </w: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Зэхъуэхъу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Л.Хь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Азбукэ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 xml:space="preserve">» 1-нэ класс. </w:t>
            </w: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:  «Эльбрус» 2013</w:t>
            </w:r>
          </w:p>
          <w:p w:rsidR="00C22406" w:rsidRPr="008A1C00" w:rsidRDefault="00C22406" w:rsidP="00C22406">
            <w:pPr>
              <w:pStyle w:val="a4"/>
              <w:numPr>
                <w:ilvl w:val="0"/>
                <w:numId w:val="6"/>
              </w:num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Балэ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 xml:space="preserve"> Л.Ф.  </w:t>
            </w:r>
            <w:r w:rsidRPr="008A1C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1C00">
              <w:rPr>
                <w:rFonts w:ascii="Times New Roman" w:hAnsi="Times New Roman"/>
                <w:sz w:val="24"/>
                <w:szCs w:val="24"/>
              </w:rPr>
              <w:t>Зэрылажьэ</w:t>
            </w:r>
            <w:proofErr w:type="spellEnd"/>
            <w:r w:rsidRPr="008A1C00">
              <w:rPr>
                <w:rFonts w:ascii="Times New Roman" w:hAnsi="Times New Roman"/>
                <w:sz w:val="24"/>
                <w:szCs w:val="24"/>
              </w:rPr>
              <w:t xml:space="preserve"> 1эрытх»</w:t>
            </w:r>
            <w:r w:rsidRPr="008A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8A1C00">
              <w:rPr>
                <w:rFonts w:ascii="Times New Roman" w:hAnsi="Times New Roman" w:cs="Times New Roman"/>
                <w:sz w:val="24"/>
                <w:szCs w:val="24"/>
              </w:rPr>
              <w:t>:  «Эльбрус» 2013.</w:t>
            </w:r>
          </w:p>
          <w:p w:rsidR="00C22406" w:rsidRPr="00723EC1" w:rsidRDefault="00C22406" w:rsidP="00C2240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Багъ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Джаурджий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Ержыб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А. Пэщ1эдзэ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классхэм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программэхэр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:                           «Эльбрус», 2003.</w:t>
            </w:r>
          </w:p>
          <w:p w:rsidR="00C22406" w:rsidRPr="00723EC1" w:rsidRDefault="00C22406" w:rsidP="00C2240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Азбукэр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щрагъэджк1э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зэрыгъуазэ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Методическэ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чэнджэщхэр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:  «Эльбрус», 1996.</w:t>
            </w:r>
          </w:p>
          <w:p w:rsidR="00C22406" w:rsidRPr="00723EC1" w:rsidRDefault="00C22406" w:rsidP="00C2240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Джаурджий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Хь.З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Дзасэжь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Адыгэбзэр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зэраджын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методикэ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: «Эльбрус», 1993.</w:t>
            </w:r>
          </w:p>
          <w:p w:rsidR="00C22406" w:rsidRPr="00723EC1" w:rsidRDefault="00C22406" w:rsidP="00C2240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Т1эхъу С.М. Пэщ1эдзэ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классхэм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адыгэбзэмк1э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грамматическэ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таблицэхэр</w:t>
            </w:r>
            <w:proofErr w:type="spellEnd"/>
            <w:r w:rsidRPr="0072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6" w:rsidRPr="002E7F73" w:rsidRDefault="00C22406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06" w:rsidRDefault="00C22406" w:rsidP="00C22406">
      <w:pPr>
        <w:rPr>
          <w:rFonts w:ascii="Times New Roman" w:hAnsi="Times New Roman" w:cs="Times New Roman"/>
          <w:sz w:val="24"/>
          <w:szCs w:val="24"/>
        </w:rPr>
      </w:pPr>
    </w:p>
    <w:p w:rsidR="00C22406" w:rsidRDefault="00C22406" w:rsidP="00C22406">
      <w:pPr>
        <w:rPr>
          <w:rFonts w:ascii="Times New Roman" w:hAnsi="Times New Roman" w:cs="Times New Roman"/>
          <w:sz w:val="24"/>
          <w:szCs w:val="24"/>
        </w:rPr>
      </w:pPr>
    </w:p>
    <w:p w:rsidR="00C22406" w:rsidRDefault="00C22406" w:rsidP="00C22406">
      <w:pPr>
        <w:rPr>
          <w:rFonts w:ascii="Times New Roman" w:hAnsi="Times New Roman" w:cs="Times New Roman"/>
          <w:sz w:val="24"/>
          <w:szCs w:val="24"/>
        </w:rPr>
      </w:pPr>
    </w:p>
    <w:p w:rsidR="00C62CCE" w:rsidRDefault="00C62CCE"/>
    <w:sectPr w:rsidR="00C62CCE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99A"/>
    <w:multiLevelType w:val="hybridMultilevel"/>
    <w:tmpl w:val="109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28DD"/>
    <w:multiLevelType w:val="hybridMultilevel"/>
    <w:tmpl w:val="AD64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2D99"/>
    <w:multiLevelType w:val="hybridMultilevel"/>
    <w:tmpl w:val="5E6A82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A1D4FCA"/>
    <w:multiLevelType w:val="hybridMultilevel"/>
    <w:tmpl w:val="810C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61C17"/>
    <w:multiLevelType w:val="hybridMultilevel"/>
    <w:tmpl w:val="987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512EB"/>
    <w:multiLevelType w:val="hybridMultilevel"/>
    <w:tmpl w:val="C82C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06"/>
    <w:rsid w:val="00C22406"/>
    <w:rsid w:val="00C62CCE"/>
    <w:rsid w:val="00D2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224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22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2017-10-23T09:13:00Z</dcterms:created>
  <dcterms:modified xsi:type="dcterms:W3CDTF">2017-10-23T09:14:00Z</dcterms:modified>
</cp:coreProperties>
</file>