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69" w:rsidRPr="009815F8" w:rsidRDefault="00E33869" w:rsidP="00E338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Азбукэмк1э ( еджэк1э егъэщ1энымк1э) е 1</w:t>
      </w:r>
      <w:r w:rsidRPr="006C0C0F">
        <w:rPr>
          <w:rFonts w:ascii="Times New Roman" w:hAnsi="Times New Roman" w:cs="Times New Roman"/>
          <w:b/>
          <w:bCs/>
          <w:sz w:val="28"/>
          <w:szCs w:val="28"/>
        </w:rPr>
        <w:t>-нэ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классыр</w:t>
      </w:r>
      <w:proofErr w:type="spellEnd"/>
      <w:r w:rsidRPr="006C0C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6C0C0F">
        <w:rPr>
          <w:rFonts w:ascii="Times New Roman" w:hAnsi="Times New Roman" w:cs="Times New Roman"/>
          <w:b/>
          <w:bCs/>
          <w:sz w:val="28"/>
          <w:szCs w:val="28"/>
        </w:rPr>
        <w:t>зэрылажьэ</w:t>
      </w:r>
      <w:proofErr w:type="spellEnd"/>
      <w:r w:rsidRPr="006C0C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C0C0F">
        <w:rPr>
          <w:rFonts w:ascii="Times New Roman" w:hAnsi="Times New Roman" w:cs="Times New Roman"/>
          <w:b/>
          <w:bCs/>
          <w:sz w:val="28"/>
          <w:szCs w:val="28"/>
        </w:rPr>
        <w:t>программэ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аннотацэ</w:t>
      </w:r>
      <w:proofErr w:type="spellEnd"/>
    </w:p>
    <w:tbl>
      <w:tblPr>
        <w:tblStyle w:val="a3"/>
        <w:tblW w:w="9571" w:type="dxa"/>
        <w:tblLook w:val="04A0"/>
      </w:tblPr>
      <w:tblGrid>
        <w:gridCol w:w="1951"/>
        <w:gridCol w:w="7620"/>
      </w:tblGrid>
      <w:tr w:rsidR="00E33869" w:rsidRPr="006C0C0F" w:rsidTr="00A44E5A">
        <w:tc>
          <w:tcPr>
            <w:tcW w:w="1951" w:type="dxa"/>
          </w:tcPr>
          <w:p w:rsidR="00E33869" w:rsidRPr="006C0C0F" w:rsidRDefault="00E33869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Курсым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 и ц1эр</w:t>
            </w:r>
          </w:p>
        </w:tc>
        <w:tc>
          <w:tcPr>
            <w:tcW w:w="7620" w:type="dxa"/>
          </w:tcPr>
          <w:p w:rsidR="00E33869" w:rsidRPr="006C0C0F" w:rsidRDefault="00E33869" w:rsidP="00A44E5A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Азбукэ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еджэк1э егъэщ1эн)</w:t>
            </w:r>
          </w:p>
        </w:tc>
      </w:tr>
      <w:tr w:rsidR="00E33869" w:rsidRPr="006C0C0F" w:rsidTr="00A44E5A">
        <w:tc>
          <w:tcPr>
            <w:tcW w:w="1951" w:type="dxa"/>
          </w:tcPr>
          <w:p w:rsidR="00E33869" w:rsidRPr="006C0C0F" w:rsidRDefault="00E33869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Программэр</w:t>
            </w:r>
            <w:proofErr w:type="spellEnd"/>
          </w:p>
        </w:tc>
        <w:tc>
          <w:tcPr>
            <w:tcW w:w="7620" w:type="dxa"/>
          </w:tcPr>
          <w:p w:rsidR="00E33869" w:rsidRDefault="00E33869" w:rsidP="00A44E5A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869" w:rsidRPr="006C0C0F" w:rsidRDefault="00E33869" w:rsidP="00A44E5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1-нэ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классым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азбукэмк1э (</w:t>
            </w:r>
            <w:r w:rsidRPr="004B172F">
              <w:rPr>
                <w:rFonts w:ascii="Times New Roman" w:hAnsi="Times New Roman" w:cs="Times New Roman"/>
                <w:b/>
                <w:sz w:val="24"/>
                <w:szCs w:val="24"/>
              </w:rPr>
              <w:t>еджэк1э егъэщ1энымк1э</w:t>
            </w: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рабочэ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программэр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зэхэлъхьа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хъуащ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Егъэджэныгъэмрэ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щ1эныгъэмк1э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КъБР-м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Министерствэм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къищта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гупым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Багъ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Джаурджий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Ержыб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А.)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зэхигъэува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«1-4-нэ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классхэм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папщ1э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адыгэбзэмрэ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анэдэлъэхубзэмрэк1э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программэхэм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«1уащхьэмахуэ» 2010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ипкъ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итк1э,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Гугъуэт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Л.Т.,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Гугъуэт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Е.Ж.,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Зэхъуэхъу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Л.Хь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  1-нэ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классым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папщ1э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ятха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Азбукэ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«Эльбр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ус» 2013)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тхылъым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тещ1ыхьауэ.  </w:t>
            </w:r>
          </w:p>
        </w:tc>
      </w:tr>
      <w:tr w:rsidR="00E33869" w:rsidRPr="006C0C0F" w:rsidTr="00A44E5A">
        <w:tc>
          <w:tcPr>
            <w:tcW w:w="1951" w:type="dxa"/>
          </w:tcPr>
          <w:p w:rsidR="00E33869" w:rsidRPr="006C0C0F" w:rsidRDefault="00E33869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Классыр</w:t>
            </w:r>
            <w:proofErr w:type="spellEnd"/>
          </w:p>
        </w:tc>
        <w:tc>
          <w:tcPr>
            <w:tcW w:w="7620" w:type="dxa"/>
          </w:tcPr>
          <w:p w:rsidR="00E33869" w:rsidRPr="006C0C0F" w:rsidRDefault="00E33869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E33869" w:rsidRPr="006C0C0F" w:rsidTr="00A44E5A">
        <w:tc>
          <w:tcPr>
            <w:tcW w:w="1951" w:type="dxa"/>
          </w:tcPr>
          <w:p w:rsidR="00E33869" w:rsidRPr="006C0C0F" w:rsidRDefault="00E33869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Сыхьэт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бжыгъэр</w:t>
            </w:r>
            <w:proofErr w:type="spellEnd"/>
          </w:p>
        </w:tc>
        <w:tc>
          <w:tcPr>
            <w:tcW w:w="7620" w:type="dxa"/>
          </w:tcPr>
          <w:p w:rsidR="00E33869" w:rsidRPr="006C0C0F" w:rsidRDefault="00E33869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33869" w:rsidRPr="006C0C0F" w:rsidTr="00A44E5A">
        <w:tc>
          <w:tcPr>
            <w:tcW w:w="1951" w:type="dxa"/>
          </w:tcPr>
          <w:p w:rsidR="00E33869" w:rsidRPr="006C0C0F" w:rsidRDefault="00E33869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Зыхэзыгъэувар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E33869" w:rsidRPr="006C0C0F" w:rsidRDefault="00E33869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Адыгэбзэмрэ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литературэмрэ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и егъэджак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1уэ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Хъусен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ипхъу</w:t>
            </w:r>
            <w:proofErr w:type="spellEnd"/>
          </w:p>
        </w:tc>
      </w:tr>
      <w:tr w:rsidR="00E33869" w:rsidRPr="00EB74C3" w:rsidTr="00A44E5A">
        <w:tc>
          <w:tcPr>
            <w:tcW w:w="1951" w:type="dxa"/>
          </w:tcPr>
          <w:p w:rsidR="00E33869" w:rsidRDefault="00E33869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Мурадхэмрэ</w:t>
            </w:r>
            <w:proofErr w:type="spellEnd"/>
          </w:p>
          <w:p w:rsidR="00E33869" w:rsidRPr="00EB74C3" w:rsidRDefault="00E33869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къалэнхэмрэ</w:t>
            </w:r>
            <w:proofErr w:type="spellEnd"/>
          </w:p>
        </w:tc>
        <w:tc>
          <w:tcPr>
            <w:tcW w:w="7620" w:type="dxa"/>
          </w:tcPr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Еджэныгъэр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яхузэф1эк1ын папщ1э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программэм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къелъытэ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еджак1уэхэм я1э зэф1эк1хэр.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Апхуэдэуи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программэм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</w:rPr>
              <w:t>щыубзыхуащ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еджак1уэхэм егъэджак1уэр я дэ1эпыкъуэгъууи я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закъуэуи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ягъэзэщ1эну жьэры1уатэ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лэжьыгъэхэри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. </w:t>
            </w:r>
            <w:r w:rsidRPr="004B172F">
              <w:rPr>
                <w:rFonts w:ascii="Times New Roman" w:hAnsi="Times New Roman" w:cs="Times New Roman"/>
              </w:rPr>
              <w:tab/>
            </w:r>
            <w:proofErr w:type="spellStart"/>
            <w:r w:rsidRPr="004B172F">
              <w:rPr>
                <w:rFonts w:ascii="Times New Roman" w:hAnsi="Times New Roman" w:cs="Times New Roman"/>
              </w:rPr>
              <w:t>Азбукэм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къыщыхьа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лэжьыгъэхэр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апхуэдэуи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 хуэунэт1ащ </w:t>
            </w:r>
            <w:proofErr w:type="spellStart"/>
            <w:r w:rsidRPr="004B172F">
              <w:rPr>
                <w:rFonts w:ascii="Times New Roman" w:hAnsi="Times New Roman" w:cs="Times New Roman"/>
                <w:b/>
              </w:rPr>
              <w:t>мыадыгэ</w:t>
            </w:r>
            <w:proofErr w:type="spellEnd"/>
            <w:r w:rsidRPr="004B17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</w:rPr>
              <w:t>сабийхэм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я зэхэщ1ык1ым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зиужьыным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,  я </w:t>
            </w:r>
            <w:proofErr w:type="spellStart"/>
            <w:r w:rsidRPr="004B172F">
              <w:rPr>
                <w:rFonts w:ascii="Times New Roman" w:hAnsi="Times New Roman" w:cs="Times New Roman"/>
              </w:rPr>
              <w:t>щэнхабзэм</w:t>
            </w:r>
            <w:proofErr w:type="spellEnd"/>
            <w:r w:rsidRPr="004B1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</w:rPr>
              <w:t>зегъэужьыным</w:t>
            </w:r>
            <w:proofErr w:type="spellEnd"/>
            <w:r w:rsidRPr="004B172F">
              <w:rPr>
                <w:rFonts w:ascii="Times New Roman" w:hAnsi="Times New Roman" w:cs="Times New Roman"/>
              </w:rPr>
              <w:t>.</w:t>
            </w:r>
          </w:p>
          <w:p w:rsidR="00E33869" w:rsidRPr="004B172F" w:rsidRDefault="00E33869" w:rsidP="00E338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пэщ1эдзэу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ягьуэта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есэныгьэхэр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егьэф1эк1уэныр; </w:t>
            </w:r>
          </w:p>
          <w:p w:rsidR="00E33869" w:rsidRPr="004B172F" w:rsidRDefault="00E33869" w:rsidP="00E338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псынщ1эу,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кьызэджэр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къагуры1уэу,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тэмэму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гьэхуауэ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зызэхыуигьащ1эу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къеджэныр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щхьэхуэхэми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псалъэуха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мыинхэми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къеджэк1эрэ,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гьэ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еджэгьуэм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и к1уэц1к1э ц1ык1ухэм я кьеджэк1эм зиузэщ1у к1уэурэ пычыгьуэк1эрэ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зэпагъэууэ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къеджэныгьэм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къыщегьэжьауэ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зэпамыгьэууэ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къеджэн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69" w:rsidRPr="004B172F" w:rsidRDefault="00E33869" w:rsidP="00E338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бзэ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къулей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я1эу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псалъэу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ц1ык1ухэр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гьэсэныр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33869" w:rsidRPr="004B172F" w:rsidRDefault="00E33869" w:rsidP="00E338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еджак1уэ ц1ык1ухэм щ1эныгьэ пыухык1а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зэрагъуэтым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къыдэк1уэу я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Хэкур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ф1ыуэ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ялъагъуу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гъэсэныр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69" w:rsidRPr="004B172F" w:rsidRDefault="00E33869" w:rsidP="00E338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еджак1уэ ц1ык1ухэр ц1ыху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пэжхэу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бэшэчхэу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л1ыгьэ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яхэлъу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къэгъэхъуныр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69" w:rsidRPr="00DA16D2" w:rsidRDefault="00E33869" w:rsidP="00E338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анэдэльхубзэм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хабзэм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нэхъыжьым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пщ1э хуащ1у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гьэсэныр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Къеджэк1э егъэщ1энымк1э:</w:t>
            </w:r>
          </w:p>
          <w:p w:rsidR="00E33869" w:rsidRPr="004B172F" w:rsidRDefault="00E33869" w:rsidP="00E3386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адыгэбзэм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макъыу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хэтхэр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егьэщ1эн; </w:t>
            </w:r>
          </w:p>
          <w:p w:rsidR="00E33869" w:rsidRPr="004B172F" w:rsidRDefault="00E33869" w:rsidP="00E3386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нэгьуэщ1ым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къипсэлъа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и 1ук1эк1э еджак1уэхэм къац1ыхуфу,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езыхэми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къапсэлъыфу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егьэсэн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69" w:rsidRPr="004B172F" w:rsidRDefault="00E33869" w:rsidP="00E3386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дэтхэнэ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макъми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зэрыб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хьэрфри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и 1эрытх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хьэрфри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егьэщ1эн; </w:t>
            </w:r>
          </w:p>
          <w:p w:rsidR="00E33869" w:rsidRPr="004B172F" w:rsidRDefault="00E33869" w:rsidP="00E3386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зэхебгьэхмэ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абы и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къагьэлъэгьуэфу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ебгьэлъагьумэ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абы къик1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ягъэ1уфу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егъэсэн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69" w:rsidRPr="004B172F" w:rsidRDefault="00E33869" w:rsidP="00E3386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хьэрфзешэхэмрэ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дэк1уашэхэмрэ зэхагъэк1ыфу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егъэсэн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69" w:rsidRPr="004B172F" w:rsidRDefault="00E33869" w:rsidP="00E3386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хьэрфзешэхэм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тещ1ыхьауэ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пычыгьуэхэр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зэпащ1эу,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яджахэр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зыхэт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пычыгъуэхэм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къеджэфу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егъэсэн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69" w:rsidRPr="004B172F" w:rsidRDefault="00E33869" w:rsidP="00E3386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къыхэбзык1ахэр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къагьэсэбэпурэ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пычыгьуэхэр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псалъэхэр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зэхалъхьэфу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егъэсэн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япэ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щ1ык1э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зэрызэхэт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макъхэмрэ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хьэрфхэмрэ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зэпкърыхауэ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абыхэм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къеджэн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33869" w:rsidRPr="004B172F" w:rsidRDefault="00E33869" w:rsidP="00E3386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езыхэр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щыпсалъэми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нэгъуэщ1хэм щеда1уэми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зэхах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бзэм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еджак1уэхэм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гулъытэ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хуащ1у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егьэ</w:t>
            </w:r>
            <w:r w:rsidRPr="004B172F">
              <w:rPr>
                <w:rFonts w:ascii="Times New Roman" w:hAnsi="Times New Roman" w:cs="Times New Roman"/>
                <w:sz w:val="24"/>
                <w:szCs w:val="24"/>
              </w:rPr>
              <w:softHyphen/>
              <w:t>сэн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69" w:rsidRPr="004B172F" w:rsidRDefault="00E33869" w:rsidP="00E3386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еджак1уэхэм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ящыщ1ын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хуейщ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адыгэбзэмрэ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лъэпкъымрэ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гуэхып1э имы1эу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зэрызэпхар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ик1и ф1ыуэ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лъэгъун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зэрыхуейр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69" w:rsidRPr="004B172F" w:rsidRDefault="00E33869" w:rsidP="00E3386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бзэм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къабзэу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ик1и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шэрыуэу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ирипсэлъэн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зэрыхуейр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1эмал имы1эу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зэрыщытыр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къагурыгъэ1уэн;</w:t>
            </w:r>
          </w:p>
          <w:p w:rsidR="00E33869" w:rsidRPr="004B172F" w:rsidRDefault="00E33869" w:rsidP="00E3386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ф1ыр 1ейм,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сэбэпыр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зэран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хъум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къыгуагъэк1ыфу, 1ейр 1умпэм ящ1ыфу,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зэран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хъум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пэщ1эувэфу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зэрыщытын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хуейр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егъэщ1эн.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Бзэм</w:t>
            </w:r>
            <w:proofErr w:type="spellEnd"/>
            <w:r w:rsidRPr="004B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зегьэужьынымк1э:</w:t>
            </w:r>
          </w:p>
          <w:p w:rsidR="00E33869" w:rsidRPr="004B172F" w:rsidRDefault="00E33869" w:rsidP="00E33869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Еджак1уэхэм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бзэм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тэмэму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къэгьэсэбэпу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егъэсэныр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33869" w:rsidRPr="004B172F" w:rsidRDefault="00E33869" w:rsidP="00E33869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езыхэр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щыпсалъэми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нэгъуэщ1хэм щеда1уэми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зэхах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бзэм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еджак1уэхэм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гулъытэ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хуащ1у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егьэ</w:t>
            </w:r>
            <w:r w:rsidRPr="004B172F">
              <w:rPr>
                <w:rFonts w:ascii="Times New Roman" w:hAnsi="Times New Roman" w:cs="Times New Roman"/>
                <w:sz w:val="24"/>
                <w:szCs w:val="24"/>
              </w:rPr>
              <w:softHyphen/>
              <w:t>сэн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къэзыгъэлъагьуэ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органхэм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зегьэужьын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3869" w:rsidRPr="004B172F" w:rsidRDefault="00E33869" w:rsidP="00E33869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псэлъэк1эмк1э я1э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есэныгьэхэмрэ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зэф1эк1хэмрэ егьэф1эк1уэн: мып1ащ1эу, зэп1эзэрьпу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псэлъэным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хуегъэджэн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щыпсалъэк1э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хьэуар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тэмэму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жьэдэшэным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ику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макък1э (мык1ийуэ ик1и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мыщэхуу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псалъэу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хуей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щыхъум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макьым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зрагьэ1эту е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ягьэлъахъшэу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егьэсэн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69" w:rsidRPr="004B172F" w:rsidRDefault="00E33869" w:rsidP="00E33869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псалъэхэр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къэпсэлъынымк1э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ягьуэта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есэныгьэхэр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егьэф1эк1уэн, псом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хуэмыдэу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зэрызэхэт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пычыгьуэхэр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орфоэпием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хабзэм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кьезэгьыу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абы тещ1ыхьауэ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ударенэр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тэмэму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трагьэувэу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33869" w:rsidRPr="004B172F" w:rsidRDefault="00E33869" w:rsidP="00E33869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анэдэлъхубзэм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псори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тэмэму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къэпсэлъын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псом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хуэмыдэу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зэры1у щ1ык1эр зэхагьэщхьэхук1ыфын,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нэхъ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зэщхь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зэхамыгьэзэрыхьу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къапсэлъу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егьэсэн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псалъэм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хэт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къэс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щхьэхуэу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кьегъэпсэльын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псынщ1эрыпсальэхэм 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къыщегьэпсэльын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7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B17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шыбжииплъ</w:t>
            </w:r>
            <w:proofErr w:type="spellEnd"/>
            <w:r w:rsidRPr="004B17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псыплъыжьыбзэ</w:t>
            </w:r>
            <w:proofErr w:type="spellEnd"/>
            <w:r w:rsidRPr="004B17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н.);</w:t>
            </w:r>
          </w:p>
          <w:p w:rsidR="00E33869" w:rsidRPr="004B172F" w:rsidRDefault="00E33869" w:rsidP="00E33869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сабийхэм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бзэм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дерт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зэри1эм кьыхэк1ыу,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мытэмэму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къапсэлъ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гьэзэк1уэжыным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елэжьын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EB74C3" w:rsidRDefault="00E33869" w:rsidP="00A44E5A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69" w:rsidRPr="00EB74C3" w:rsidTr="00A44E5A">
        <w:tc>
          <w:tcPr>
            <w:tcW w:w="1951" w:type="dxa"/>
          </w:tcPr>
          <w:p w:rsidR="00E33869" w:rsidRPr="00EB74C3" w:rsidRDefault="00E33869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Разделхэр</w:t>
            </w:r>
            <w:proofErr w:type="spellEnd"/>
          </w:p>
        </w:tc>
        <w:tc>
          <w:tcPr>
            <w:tcW w:w="7620" w:type="dxa"/>
          </w:tcPr>
          <w:p w:rsidR="00E33869" w:rsidRPr="008A1C00" w:rsidRDefault="00E33869" w:rsidP="00A44E5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1C00">
              <w:rPr>
                <w:rFonts w:ascii="Times New Roman" w:hAnsi="Times New Roman" w:cs="Times New Roman"/>
                <w:b/>
                <w:bCs/>
              </w:rPr>
              <w:t>Азбукэм</w:t>
            </w:r>
            <w:proofErr w:type="spellEnd"/>
            <w:r w:rsidRPr="008A1C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1C00">
              <w:rPr>
                <w:rFonts w:ascii="Times New Roman" w:hAnsi="Times New Roman" w:cs="Times New Roman"/>
                <w:b/>
                <w:bCs/>
              </w:rPr>
              <w:t>щыхуагъэ-хьэзыр</w:t>
            </w:r>
            <w:proofErr w:type="spellEnd"/>
            <w:r w:rsidRPr="008A1C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1C00">
              <w:rPr>
                <w:rFonts w:ascii="Times New Roman" w:hAnsi="Times New Roman" w:cs="Times New Roman"/>
                <w:b/>
                <w:bCs/>
              </w:rPr>
              <w:t>лъэхъэнэ</w:t>
            </w:r>
            <w:proofErr w:type="spellEnd"/>
            <w:r w:rsidRPr="008A1C00">
              <w:rPr>
                <w:rFonts w:ascii="Times New Roman" w:hAnsi="Times New Roman" w:cs="Times New Roman"/>
                <w:b/>
                <w:bCs/>
              </w:rPr>
              <w:t>—6</w:t>
            </w:r>
          </w:p>
          <w:p w:rsidR="00E33869" w:rsidRDefault="00E33869" w:rsidP="00A44E5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Псалъэуха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 Пычыгъуэмк1э гуры1уэгъуэ. Ударенэмк1э гуры1уэгъуэ. Макъзешэмк1э гуры1уэгъуэ.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дэк1уашэмк1э гуры1уэгъуэ.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Макъзешэр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ипэ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къит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дэк1уашэм пыщ1а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зэрыхъур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8A1C00" w:rsidRDefault="00E33869" w:rsidP="00A44E5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C00">
              <w:rPr>
                <w:rFonts w:ascii="Times New Roman" w:hAnsi="Times New Roman" w:cs="Times New Roman"/>
                <w:b/>
                <w:sz w:val="24"/>
                <w:szCs w:val="24"/>
              </w:rPr>
              <w:t>Азбукэр</w:t>
            </w:r>
            <w:proofErr w:type="spellEnd"/>
            <w:r w:rsidRPr="008A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C00">
              <w:rPr>
                <w:rFonts w:ascii="Times New Roman" w:hAnsi="Times New Roman" w:cs="Times New Roman"/>
                <w:b/>
                <w:sz w:val="24"/>
                <w:szCs w:val="24"/>
              </w:rPr>
              <w:t>щадж</w:t>
            </w:r>
            <w:proofErr w:type="spellEnd"/>
            <w:r w:rsidRPr="008A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C00">
              <w:rPr>
                <w:rFonts w:ascii="Times New Roman" w:hAnsi="Times New Roman" w:cs="Times New Roman"/>
                <w:b/>
                <w:sz w:val="24"/>
                <w:szCs w:val="24"/>
              </w:rPr>
              <w:t>лъэхъэнэ</w:t>
            </w:r>
            <w:proofErr w:type="spellEnd"/>
            <w:r w:rsidRPr="008A1C00">
              <w:rPr>
                <w:rFonts w:ascii="Times New Roman" w:hAnsi="Times New Roman" w:cs="Times New Roman"/>
                <w:b/>
                <w:sz w:val="24"/>
                <w:szCs w:val="24"/>
              </w:rPr>
              <w:t>---58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3,з.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[с 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[л],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Л,л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Д,д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[т],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Х,х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Ху,ху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[б],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Б,б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[о],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О, о.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[е 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Е, е.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Хь,хь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[г],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Г,г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Гу,гу</w:t>
            </w:r>
            <w:proofErr w:type="spellEnd"/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 </w:t>
            </w:r>
            <w:r w:rsidRPr="004B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  1,1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[1у],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  1у,1у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[к],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К,к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69" w:rsidRPr="004B172F" w:rsidRDefault="00E33869" w:rsidP="00A4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Ку,ку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Жь,жь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72F">
              <w:rPr>
                <w:rFonts w:ascii="Times New Roman" w:hAnsi="Times New Roman" w:cs="Times New Roman"/>
                <w:b/>
                <w:sz w:val="24"/>
                <w:szCs w:val="24"/>
              </w:rPr>
              <w:t>[в ],</w:t>
            </w: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r w:rsidRPr="004B172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4B172F">
              <w:rPr>
                <w:rFonts w:ascii="Times New Roman" w:hAnsi="Times New Roman" w:cs="Times New Roman"/>
                <w:b/>
                <w:sz w:val="24"/>
                <w:szCs w:val="24"/>
              </w:rPr>
              <w:t>, в.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Ф,ф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Й,й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Дж,дж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[я 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Я,я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лъ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Лъ,лъ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Къ,къ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Къу,къу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Гъ,гъ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гъу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Гъу,гъу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Хъ,хъ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хъу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Хъу,хъу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[к1],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К1,к1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[к1у],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К1у,к1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[щ1],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Щ1, щ1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[ф1],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Ф1, ф1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[п1]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П1, п1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Ц,ц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[ц1]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Ц1,ц1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[т1]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 Т1,т1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[л1]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Л1, л1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[ч]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Ч, ч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кхъ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Кхъ,кхъ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кхъу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Кхъу,кхъу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][ ё]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Ю,ю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Ё,ё-хэр</w:t>
            </w:r>
            <w:proofErr w:type="spellEnd"/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[э],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Э,э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Дамыгъэ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ь,ъ-хэр</w:t>
            </w:r>
            <w:proofErr w:type="spellEnd"/>
          </w:p>
          <w:p w:rsidR="00E33869" w:rsidRDefault="00E33869" w:rsidP="00A44E5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E33869" w:rsidRPr="008A1C00" w:rsidRDefault="00E33869" w:rsidP="00A44E5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C00">
              <w:rPr>
                <w:rFonts w:ascii="Times New Roman" w:hAnsi="Times New Roman" w:cs="Times New Roman"/>
                <w:b/>
                <w:sz w:val="24"/>
                <w:szCs w:val="24"/>
              </w:rPr>
              <w:t>Азбукэ</w:t>
            </w:r>
            <w:proofErr w:type="spellEnd"/>
            <w:r w:rsidRPr="008A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C00">
              <w:rPr>
                <w:rFonts w:ascii="Times New Roman" w:hAnsi="Times New Roman" w:cs="Times New Roman"/>
                <w:b/>
                <w:sz w:val="24"/>
                <w:szCs w:val="24"/>
              </w:rPr>
              <w:t>нэужь</w:t>
            </w:r>
            <w:proofErr w:type="spellEnd"/>
            <w:r w:rsidRPr="008A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C00">
              <w:rPr>
                <w:rFonts w:ascii="Times New Roman" w:hAnsi="Times New Roman" w:cs="Times New Roman"/>
                <w:b/>
                <w:sz w:val="24"/>
                <w:szCs w:val="24"/>
              </w:rPr>
              <w:t>лъэхъэнэ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--6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B172F">
              <w:rPr>
                <w:rFonts w:ascii="Times New Roman" w:hAnsi="Times New Roman" w:cs="Times New Roman"/>
                <w:bCs/>
                <w:sz w:val="24"/>
                <w:szCs w:val="24"/>
              </w:rPr>
              <w:t>Зэманыр</w:t>
            </w:r>
            <w:proofErr w:type="spellEnd"/>
            <w:r w:rsidRPr="004B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bCs/>
                <w:sz w:val="24"/>
                <w:szCs w:val="24"/>
              </w:rPr>
              <w:t>къызэрабжыр</w:t>
            </w:r>
            <w:proofErr w:type="spellEnd"/>
            <w:r w:rsidRPr="004B172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Къуалэбзухэр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«Гущ1эгъу».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«Жыгыу1у». «Пц1ащхъуэ».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Адыгэш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къафэхэр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33869" w:rsidRPr="004B172F" w:rsidRDefault="00E33869" w:rsidP="00A44E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Псалъэжьхэр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3869" w:rsidRPr="00EB74C3" w:rsidRDefault="00E33869" w:rsidP="00A44E5A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Къуажэхьхэр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33869" w:rsidRPr="00EB74C3" w:rsidTr="00A44E5A">
        <w:tc>
          <w:tcPr>
            <w:tcW w:w="1951" w:type="dxa"/>
          </w:tcPr>
          <w:p w:rsidR="00E33869" w:rsidRPr="00EB74C3" w:rsidRDefault="00E33869" w:rsidP="00A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620" w:type="dxa"/>
          </w:tcPr>
          <w:p w:rsidR="00E33869" w:rsidRPr="004B172F" w:rsidRDefault="00E33869" w:rsidP="00A44E5A">
            <w:pPr>
              <w:tabs>
                <w:tab w:val="left" w:pos="9355"/>
              </w:tabs>
              <w:ind w:left="72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69" w:rsidRPr="008A1C00" w:rsidRDefault="00E33869" w:rsidP="00E33869">
            <w:pPr>
              <w:pStyle w:val="a4"/>
              <w:numPr>
                <w:ilvl w:val="0"/>
                <w:numId w:val="7"/>
              </w:num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A73">
              <w:rPr>
                <w:rFonts w:ascii="Times New Roman" w:hAnsi="Times New Roman" w:cs="Times New Roman"/>
                <w:sz w:val="24"/>
                <w:szCs w:val="24"/>
              </w:rPr>
              <w:t>Гугъуэт</w:t>
            </w:r>
            <w:proofErr w:type="spellEnd"/>
            <w:r w:rsidRPr="006A1A73">
              <w:rPr>
                <w:rFonts w:ascii="Times New Roman" w:hAnsi="Times New Roman" w:cs="Times New Roman"/>
                <w:sz w:val="24"/>
                <w:szCs w:val="24"/>
              </w:rPr>
              <w:t xml:space="preserve"> Л.Т., </w:t>
            </w:r>
            <w:proofErr w:type="spellStart"/>
            <w:r w:rsidRPr="006A1A73">
              <w:rPr>
                <w:rFonts w:ascii="Times New Roman" w:hAnsi="Times New Roman" w:cs="Times New Roman"/>
                <w:sz w:val="24"/>
                <w:szCs w:val="24"/>
              </w:rPr>
              <w:t>Гугъуэт</w:t>
            </w:r>
            <w:proofErr w:type="spellEnd"/>
            <w:r w:rsidRPr="006A1A73">
              <w:rPr>
                <w:rFonts w:ascii="Times New Roman" w:hAnsi="Times New Roman" w:cs="Times New Roman"/>
                <w:sz w:val="24"/>
                <w:szCs w:val="24"/>
              </w:rPr>
              <w:t xml:space="preserve"> Е.Ж., </w:t>
            </w:r>
            <w:proofErr w:type="spellStart"/>
            <w:r w:rsidRPr="006A1A73">
              <w:rPr>
                <w:rFonts w:ascii="Times New Roman" w:hAnsi="Times New Roman" w:cs="Times New Roman"/>
                <w:sz w:val="24"/>
                <w:szCs w:val="24"/>
              </w:rPr>
              <w:t>Зэхъуэхъу</w:t>
            </w:r>
            <w:proofErr w:type="spellEnd"/>
            <w:r w:rsidRPr="006A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A73">
              <w:rPr>
                <w:rFonts w:ascii="Times New Roman" w:hAnsi="Times New Roman" w:cs="Times New Roman"/>
                <w:sz w:val="24"/>
                <w:szCs w:val="24"/>
              </w:rPr>
              <w:t>Л.Хь</w:t>
            </w:r>
            <w:proofErr w:type="spellEnd"/>
            <w:r w:rsidRPr="006A1A73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 w:rsidRPr="006A1A73">
              <w:rPr>
                <w:rFonts w:ascii="Times New Roman" w:hAnsi="Times New Roman" w:cs="Times New Roman"/>
                <w:sz w:val="24"/>
                <w:szCs w:val="24"/>
              </w:rPr>
              <w:t>Азбукэ</w:t>
            </w:r>
            <w:proofErr w:type="spellEnd"/>
            <w:r w:rsidRPr="006A1A73">
              <w:rPr>
                <w:rFonts w:ascii="Times New Roman" w:hAnsi="Times New Roman" w:cs="Times New Roman"/>
                <w:sz w:val="24"/>
                <w:szCs w:val="24"/>
              </w:rPr>
              <w:t xml:space="preserve">» 1-нэ класс. </w:t>
            </w:r>
            <w:proofErr w:type="spellStart"/>
            <w:r w:rsidRPr="006A1A73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6A1A73">
              <w:rPr>
                <w:rFonts w:ascii="Times New Roman" w:hAnsi="Times New Roman" w:cs="Times New Roman"/>
                <w:sz w:val="24"/>
                <w:szCs w:val="24"/>
              </w:rPr>
              <w:t>:  «Эльбрус» 2013.</w:t>
            </w:r>
          </w:p>
          <w:p w:rsidR="00E33869" w:rsidRPr="004B172F" w:rsidRDefault="00E33869" w:rsidP="00E33869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Ержыб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А.Къу.Усэхэр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хъыбархэр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псысэхэр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Урокым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щаджым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нэмыщ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къызэджапхъэ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тхыгъэхэр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: « Эльбрус», 1995.</w:t>
            </w:r>
          </w:p>
          <w:p w:rsidR="00E33869" w:rsidRPr="006A1A73" w:rsidRDefault="00E33869" w:rsidP="00E33869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Щауэ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Къэлидар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Псалъэжьхэмрэ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шэрыуэхэмрэ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Еджак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уэхэм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егъэджак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уэхэм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папщ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: « Эльбрус»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тхылъ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тедзап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э, 1988.</w:t>
            </w:r>
          </w:p>
          <w:p w:rsidR="00E33869" w:rsidRPr="004B172F" w:rsidRDefault="00E33869" w:rsidP="00E3386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Багъ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Джаурджий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Ержыб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А. Пэщ1эдзэ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классхэм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программэхэр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:                           «Эльбрус», 2003.</w:t>
            </w:r>
          </w:p>
          <w:p w:rsidR="00E33869" w:rsidRPr="004B172F" w:rsidRDefault="00E33869" w:rsidP="00E33869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Гугъуэт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Лол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Азбукэр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щрагъэджк1э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зэрыгъуазэ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Методическэ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чэнджэщхэр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:  «Эльбрус», 1996.</w:t>
            </w:r>
          </w:p>
          <w:p w:rsidR="00E33869" w:rsidRPr="004B172F" w:rsidRDefault="00E33869" w:rsidP="00E33869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Багъ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пэщ1эдзэ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классхэм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анэдэлъхубзэр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зэрыщаджын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методикэ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Налшык</w:t>
            </w:r>
            <w:proofErr w:type="spellEnd"/>
            <w:r w:rsidRPr="004B172F">
              <w:rPr>
                <w:rFonts w:ascii="Times New Roman" w:hAnsi="Times New Roman" w:cs="Times New Roman"/>
                <w:sz w:val="24"/>
                <w:szCs w:val="24"/>
              </w:rPr>
              <w:t>: «Эльбрус», 1994.</w:t>
            </w:r>
          </w:p>
          <w:p w:rsidR="00E33869" w:rsidRDefault="00E33869" w:rsidP="00A44E5A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69" w:rsidRPr="00EB74C3" w:rsidRDefault="00E33869" w:rsidP="00A44E5A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2CCE" w:rsidRDefault="00C62CCE"/>
    <w:sectPr w:rsidR="00C62CCE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99A"/>
    <w:multiLevelType w:val="hybridMultilevel"/>
    <w:tmpl w:val="1090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02E1"/>
    <w:multiLevelType w:val="hybridMultilevel"/>
    <w:tmpl w:val="67F0D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9B28DD"/>
    <w:multiLevelType w:val="hybridMultilevel"/>
    <w:tmpl w:val="AD64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35EB9"/>
    <w:multiLevelType w:val="hybridMultilevel"/>
    <w:tmpl w:val="6BF6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D4FCA"/>
    <w:multiLevelType w:val="hybridMultilevel"/>
    <w:tmpl w:val="810C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61C17"/>
    <w:multiLevelType w:val="hybridMultilevel"/>
    <w:tmpl w:val="987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512EB"/>
    <w:multiLevelType w:val="hybridMultilevel"/>
    <w:tmpl w:val="C82C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3869"/>
    <w:rsid w:val="00C62CCE"/>
    <w:rsid w:val="00D272EA"/>
    <w:rsid w:val="00E3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0</DocSecurity>
  <Lines>41</Lines>
  <Paragraphs>11</Paragraphs>
  <ScaleCrop>false</ScaleCrop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2017-10-23T09:15:00Z</dcterms:created>
  <dcterms:modified xsi:type="dcterms:W3CDTF">2017-10-23T09:15:00Z</dcterms:modified>
</cp:coreProperties>
</file>