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3A" w:rsidRPr="00B82351" w:rsidRDefault="0009703A" w:rsidP="00BD1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351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B82351" w:rsidRPr="00B82351">
        <w:rPr>
          <w:rFonts w:ascii="Times New Roman" w:hAnsi="Times New Roman"/>
          <w:b/>
          <w:sz w:val="28"/>
          <w:szCs w:val="28"/>
        </w:rPr>
        <w:t xml:space="preserve"> по русской литературе 7 </w:t>
      </w:r>
      <w:proofErr w:type="spellStart"/>
      <w:r w:rsidR="00B82351" w:rsidRPr="00B82351">
        <w:rPr>
          <w:rFonts w:ascii="Times New Roman" w:hAnsi="Times New Roman"/>
          <w:b/>
          <w:sz w:val="28"/>
          <w:szCs w:val="28"/>
        </w:rPr>
        <w:t>кл</w:t>
      </w:r>
      <w:proofErr w:type="spellEnd"/>
    </w:p>
    <w:p w:rsidR="0009703A" w:rsidRPr="00B82351" w:rsidRDefault="0009703A" w:rsidP="00BD1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7616"/>
      </w:tblGrid>
      <w:tr w:rsidR="0009703A" w:rsidRPr="00BD190A" w:rsidTr="0009703A">
        <w:trPr>
          <w:trHeight w:val="104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3A" w:rsidRPr="00BD190A" w:rsidRDefault="0009703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03A" w:rsidRPr="00BD190A" w:rsidRDefault="0009703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F438E8" w:rsidRPr="00BD190A" w:rsidTr="0009703A">
        <w:trPr>
          <w:trHeight w:val="51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Программа по литературе общеобразовательных учреждений (5-11 класс (Базовый и профильный уровни)) под редакцией В.Я.Ко</w:t>
            </w:r>
            <w:r w:rsidR="00BD190A">
              <w:rPr>
                <w:rFonts w:ascii="Times New Roman" w:hAnsi="Times New Roman"/>
                <w:sz w:val="28"/>
                <w:szCs w:val="28"/>
              </w:rPr>
              <w:t>ровиной /М.: Просвещение,  2007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,9-е издание.</w:t>
            </w:r>
          </w:p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Примерная программа по литературе «Литература 5-9 класс» 2010 г.</w:t>
            </w:r>
          </w:p>
        </w:tc>
      </w:tr>
      <w:tr w:rsidR="00F438E8" w:rsidRPr="00BD190A" w:rsidTr="0009703A">
        <w:trPr>
          <w:trHeight w:val="51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38E8" w:rsidRPr="00BD190A" w:rsidTr="0009703A">
        <w:trPr>
          <w:trHeight w:val="104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438E8" w:rsidRPr="00BD190A" w:rsidTr="0009703A">
        <w:trPr>
          <w:trHeight w:val="156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E8" w:rsidRPr="00BD190A" w:rsidRDefault="00F438E8" w:rsidP="00BD190A">
            <w:pPr>
              <w:tabs>
                <w:tab w:val="left" w:pos="103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438E8" w:rsidRPr="00BD190A" w:rsidRDefault="00F438E8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F438E8" w:rsidRPr="00BD190A" w:rsidRDefault="00F438E8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• развитие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F438E8" w:rsidRPr="00BD190A" w:rsidRDefault="00F438E8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• освоение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текстов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F438E8" w:rsidRPr="00BD190A" w:rsidRDefault="00F438E8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>• овладение умениями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F438E8" w:rsidRPr="00BD190A" w:rsidRDefault="00F438E8" w:rsidP="00BD190A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8E8" w:rsidRPr="00BD190A" w:rsidTr="0009703A">
        <w:trPr>
          <w:trHeight w:val="367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Раздел 1: 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ЛИТЕРАТУРА КАК ИСКУССТВО СЛОВА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Раздел 2: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РУССКИЙ ФОЛЬКЛОР.</w:t>
            </w:r>
          </w:p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Раздел 3: 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Древнерусская литература.</w:t>
            </w:r>
          </w:p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4: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Героический эпос в мировой культуре.</w:t>
            </w:r>
          </w:p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Раздел 5.</w:t>
            </w:r>
            <w:r w:rsidRPr="00BD190A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л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итература X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VIII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века.</w:t>
            </w:r>
          </w:p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Раздел 6: </w:t>
            </w:r>
            <w:r w:rsidRPr="00BD190A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л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итература XIX века.</w:t>
            </w:r>
          </w:p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Раздел 7:</w:t>
            </w: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 xml:space="preserve"> Стихи русских поэтов XIX века о родной природе.</w:t>
            </w:r>
          </w:p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>Раздел 8:</w:t>
            </w:r>
            <w:r w:rsidRPr="00BD190A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л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итература ХХ века.</w:t>
            </w:r>
          </w:p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Раздел 9:</w:t>
            </w: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 xml:space="preserve"> Стихи поэтов </w:t>
            </w:r>
            <w:r w:rsidRPr="00BD19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 xml:space="preserve"> века о родине, о природе, о восприятии окружающего мира (В. Брюсов, Ф. Сологуб, С. Есенин, Н. Заболоцкий, Н. Рубцов). Человек и природа.</w:t>
            </w:r>
          </w:p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>Раздел 10: Зарубежная литература.</w:t>
            </w:r>
          </w:p>
        </w:tc>
      </w:tr>
      <w:tr w:rsidR="00F438E8" w:rsidRPr="00BD190A" w:rsidTr="0009703A">
        <w:trPr>
          <w:trHeight w:val="367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8E8" w:rsidRPr="00BD190A" w:rsidRDefault="00F438E8" w:rsidP="00BD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разработана на основе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Примерной программы основного общего образования по литературе 2010 г., авторской программы общеобразовательных учреждений В.Я.Коровиной, В.П.Журавлёва, В.И.Коровина, </w:t>
            </w:r>
            <w:proofErr w:type="spellStart"/>
            <w:r w:rsidRPr="00BD190A">
              <w:rPr>
                <w:rFonts w:ascii="Times New Roman" w:hAnsi="Times New Roman"/>
                <w:sz w:val="28"/>
                <w:szCs w:val="28"/>
              </w:rPr>
              <w:t>И.С.Збарского</w:t>
            </w:r>
            <w:proofErr w:type="spellEnd"/>
            <w:r w:rsidRPr="00BD19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190A">
              <w:rPr>
                <w:rFonts w:ascii="Times New Roman" w:hAnsi="Times New Roman"/>
                <w:sz w:val="28"/>
                <w:szCs w:val="28"/>
              </w:rPr>
              <w:t>В.П.Полухиной</w:t>
            </w:r>
            <w:proofErr w:type="spellEnd"/>
            <w:r w:rsidRPr="00BD190A">
              <w:rPr>
                <w:rFonts w:ascii="Times New Roman" w:hAnsi="Times New Roman"/>
                <w:sz w:val="28"/>
                <w:szCs w:val="28"/>
              </w:rPr>
              <w:t xml:space="preserve"> «Литература 5-11 класс» 2007 </w:t>
            </w:r>
          </w:p>
          <w:p w:rsidR="00F438E8" w:rsidRPr="00BD190A" w:rsidRDefault="00F438E8" w:rsidP="00BD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Учебник «Литература» В.Я.Коровиной, В.П.Журавлёва, В.И.Коровина 7 класс 2015 г.</w:t>
            </w:r>
          </w:p>
        </w:tc>
      </w:tr>
    </w:tbl>
    <w:p w:rsidR="00153A6A" w:rsidRDefault="00153A6A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351" w:rsidRPr="00BD190A" w:rsidRDefault="00B82351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A6A" w:rsidRPr="00B82351" w:rsidRDefault="00153A6A" w:rsidP="00BD1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2351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  <w:r w:rsidR="00B82351" w:rsidRPr="00B82351">
        <w:rPr>
          <w:rFonts w:ascii="Times New Roman" w:hAnsi="Times New Roman"/>
          <w:b/>
          <w:sz w:val="28"/>
          <w:szCs w:val="28"/>
        </w:rPr>
        <w:t xml:space="preserve"> по русской литературе</w:t>
      </w:r>
      <w:r w:rsidR="00B82351">
        <w:rPr>
          <w:rFonts w:ascii="Times New Roman" w:hAnsi="Times New Roman"/>
          <w:b/>
          <w:sz w:val="28"/>
          <w:szCs w:val="28"/>
        </w:rPr>
        <w:t xml:space="preserve"> </w:t>
      </w:r>
      <w:r w:rsidR="00B82351" w:rsidRPr="00B82351">
        <w:rPr>
          <w:rFonts w:ascii="Times New Roman" w:hAnsi="Times New Roman"/>
          <w:b/>
          <w:sz w:val="28"/>
          <w:szCs w:val="28"/>
        </w:rPr>
        <w:t xml:space="preserve"> 8 кл</w:t>
      </w:r>
      <w:r w:rsidR="00B82351">
        <w:rPr>
          <w:rFonts w:ascii="Times New Roman" w:hAnsi="Times New Roman"/>
          <w:b/>
          <w:sz w:val="28"/>
          <w:szCs w:val="28"/>
        </w:rPr>
        <w:t>асс</w:t>
      </w:r>
    </w:p>
    <w:p w:rsidR="00153A6A" w:rsidRPr="00BD190A" w:rsidRDefault="00153A6A" w:rsidP="00B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7616"/>
      </w:tblGrid>
      <w:tr w:rsidR="00153A6A" w:rsidRPr="00BD190A" w:rsidTr="009C1CF5">
        <w:trPr>
          <w:trHeight w:val="104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153A6A" w:rsidRPr="00BD190A" w:rsidTr="009C1CF5">
        <w:trPr>
          <w:trHeight w:val="51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8E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Программа по литературе общеобразовательных учреждений (5-11 класс (Базовый и профильный уровни)) под редакцией В.Я.Ко</w:t>
            </w:r>
            <w:r w:rsidR="00BD190A">
              <w:rPr>
                <w:rFonts w:ascii="Times New Roman" w:hAnsi="Times New Roman"/>
                <w:sz w:val="28"/>
                <w:szCs w:val="28"/>
              </w:rPr>
              <w:t>ровиной /М.: Просвещение,  2007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,9-е издание.</w:t>
            </w:r>
          </w:p>
          <w:p w:rsidR="00A742C6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2C6" w:rsidRPr="00BD190A">
              <w:rPr>
                <w:rFonts w:ascii="Times New Roman" w:hAnsi="Times New Roman"/>
                <w:sz w:val="28"/>
                <w:szCs w:val="28"/>
              </w:rPr>
              <w:t xml:space="preserve">Примерная программа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по литературе </w:t>
            </w:r>
            <w:r w:rsidR="00A742C6" w:rsidRPr="00BD190A">
              <w:rPr>
                <w:rFonts w:ascii="Times New Roman" w:hAnsi="Times New Roman"/>
                <w:sz w:val="28"/>
                <w:szCs w:val="28"/>
              </w:rPr>
              <w:t>«Литература 5-9 класс» 2010 г.</w:t>
            </w:r>
          </w:p>
        </w:tc>
      </w:tr>
      <w:tr w:rsidR="00153A6A" w:rsidRPr="00BD190A" w:rsidTr="009C1CF5">
        <w:trPr>
          <w:trHeight w:val="51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53A6A" w:rsidRPr="00BD190A" w:rsidTr="009C1CF5">
        <w:trPr>
          <w:trHeight w:val="104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53A6A" w:rsidRPr="00BD190A" w:rsidTr="009C1CF5">
        <w:trPr>
          <w:trHeight w:val="156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6A" w:rsidRPr="00BD190A" w:rsidRDefault="00153A6A" w:rsidP="00BD190A">
            <w:pPr>
              <w:tabs>
                <w:tab w:val="left" w:pos="103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ab/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153A6A" w:rsidRPr="00BD190A" w:rsidRDefault="00153A6A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• развитие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153A6A" w:rsidRPr="00BD190A" w:rsidRDefault="00153A6A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• освоение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текстов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153A6A" w:rsidRPr="00BD190A" w:rsidRDefault="00153A6A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>• овладение умениями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153A6A" w:rsidRPr="00BD190A" w:rsidRDefault="00153A6A" w:rsidP="00BD190A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A6A" w:rsidRPr="00BD190A" w:rsidTr="009C1CF5">
        <w:trPr>
          <w:trHeight w:val="367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Раздел 1: 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КАК ИСКУССТВО СЛОВА</w:t>
            </w:r>
            <w:r w:rsidR="00A742C6"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Раздел 2: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РУССКИЙ ФОЛЬКЛОР.</w:t>
            </w:r>
          </w:p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Раздел 3: 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Древнерусская литература.</w:t>
            </w:r>
          </w:p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4:</w:t>
            </w:r>
            <w:r w:rsidR="00A742C6" w:rsidRPr="00BD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90A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л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итература X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VIII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века.</w:t>
            </w:r>
          </w:p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5:</w:t>
            </w:r>
            <w:r w:rsidRPr="00BD190A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л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итература XIX века</w:t>
            </w:r>
          </w:p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6:</w:t>
            </w:r>
            <w:r w:rsidR="00A742C6"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A742C6" w:rsidRPr="00BD190A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л</w:t>
            </w:r>
            <w:r w:rsidR="00A742C6"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итература XX века</w:t>
            </w:r>
          </w:p>
          <w:p w:rsidR="00A742C6" w:rsidRPr="00BD190A" w:rsidRDefault="00153A6A" w:rsidP="00BD190A">
            <w:pPr>
              <w:keepNext/>
              <w:autoSpaceDE w:val="0"/>
              <w:autoSpaceDN w:val="0"/>
              <w:adjustRightInd w:val="0"/>
              <w:spacing w:before="75" w:after="75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Раздел 7:</w:t>
            </w: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42C6"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народов России.</w:t>
            </w:r>
          </w:p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>Раздел 8:</w:t>
            </w:r>
            <w:r w:rsidRPr="00BD190A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 xml:space="preserve"> </w:t>
            </w:r>
            <w:r w:rsidR="00A742C6" w:rsidRPr="00BD190A">
              <w:rPr>
                <w:rFonts w:ascii="Times New Roman" w:hAnsi="Times New Roman"/>
                <w:b/>
                <w:sz w:val="28"/>
                <w:szCs w:val="28"/>
              </w:rPr>
              <w:t>Стихи и песни о Великой Отечественной войне 1941 – 1945 годов</w:t>
            </w:r>
            <w:r w:rsidR="00A742C6" w:rsidRPr="00BD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2C6" w:rsidRPr="00BD190A">
              <w:rPr>
                <w:rFonts w:ascii="Times New Roman" w:hAnsi="Times New Roman"/>
                <w:b/>
                <w:sz w:val="28"/>
                <w:szCs w:val="28"/>
              </w:rPr>
              <w:t>(1 ч.)</w:t>
            </w:r>
            <w:r w:rsidR="00A742C6" w:rsidRPr="00BD1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Раздел 9:</w:t>
            </w: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742C6" w:rsidRPr="00BD190A"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литература.</w:t>
            </w:r>
          </w:p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A6A" w:rsidRPr="00BD190A" w:rsidTr="00BD190A">
        <w:trPr>
          <w:trHeight w:val="240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A6A" w:rsidRPr="00BD190A" w:rsidRDefault="00153A6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6A" w:rsidRPr="00BD190A" w:rsidRDefault="00153A6A" w:rsidP="00BD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разработана на основе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Примерной программы основного общего образования по литературе, авторской программы общеобразовательных учреждений В.Я.Коровиной, В.П.Журавлёва, В.И.Коровина, </w:t>
            </w:r>
            <w:proofErr w:type="spellStart"/>
            <w:r w:rsidRPr="00BD190A">
              <w:rPr>
                <w:rFonts w:ascii="Times New Roman" w:hAnsi="Times New Roman"/>
                <w:sz w:val="28"/>
                <w:szCs w:val="28"/>
              </w:rPr>
              <w:t>И.С.Збарского</w:t>
            </w:r>
            <w:proofErr w:type="spellEnd"/>
            <w:r w:rsidRPr="00BD19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190A">
              <w:rPr>
                <w:rFonts w:ascii="Times New Roman" w:hAnsi="Times New Roman"/>
                <w:sz w:val="28"/>
                <w:szCs w:val="28"/>
              </w:rPr>
              <w:t>В.П.Полухиной</w:t>
            </w:r>
            <w:proofErr w:type="spellEnd"/>
            <w:r w:rsidRPr="00BD190A">
              <w:rPr>
                <w:rFonts w:ascii="Times New Roman" w:hAnsi="Times New Roman"/>
                <w:sz w:val="28"/>
                <w:szCs w:val="28"/>
              </w:rPr>
              <w:t xml:space="preserve"> «Литература 5-11 класс»</w:t>
            </w:r>
            <w:r w:rsidR="00A742C6" w:rsidRPr="00BD19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42C6" w:rsidRPr="00BD190A" w:rsidRDefault="00A742C6" w:rsidP="00BD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Учебник  «Литература» В.Я.Коровиной, В.П.Журавлёва, В.И.Коровина</w:t>
            </w:r>
            <w:r w:rsidR="00B82351">
              <w:rPr>
                <w:rFonts w:ascii="Times New Roman" w:hAnsi="Times New Roman"/>
                <w:sz w:val="28"/>
                <w:szCs w:val="28"/>
              </w:rPr>
              <w:t xml:space="preserve"> М. Просвещение. 2016, 2017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53A6A" w:rsidRPr="00BD190A" w:rsidRDefault="00153A6A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A742C6" w:rsidRDefault="00A742C6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Pr="00BD190A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A742C6" w:rsidRP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B82351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русской литературе 9 класс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7616"/>
      </w:tblGrid>
      <w:tr w:rsidR="00A742C6" w:rsidRPr="00BD190A" w:rsidTr="009C1CF5">
        <w:trPr>
          <w:trHeight w:val="104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A742C6" w:rsidRPr="00BD190A" w:rsidTr="009C1CF5">
        <w:trPr>
          <w:trHeight w:val="51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Программа по литературе общеобразовательных учреждений (5-11 класс (Базовый и профильный уровни)) под редакцией В.Я.Коровиной /М.: </w:t>
            </w:r>
            <w:r w:rsidR="00BD190A">
              <w:rPr>
                <w:rFonts w:ascii="Times New Roman" w:hAnsi="Times New Roman"/>
                <w:sz w:val="28"/>
                <w:szCs w:val="28"/>
              </w:rPr>
              <w:t>Просвещение,  2007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,9-е издание</w:t>
            </w:r>
          </w:p>
        </w:tc>
      </w:tr>
      <w:tr w:rsidR="00A742C6" w:rsidRPr="00BD190A" w:rsidTr="009C1CF5">
        <w:trPr>
          <w:trHeight w:val="51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42C6" w:rsidRPr="00BD190A" w:rsidTr="009C1CF5">
        <w:trPr>
          <w:trHeight w:val="104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A742C6" w:rsidRPr="00BD190A" w:rsidTr="009C1CF5">
        <w:trPr>
          <w:trHeight w:val="156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C6" w:rsidRPr="00BD190A" w:rsidRDefault="00A742C6" w:rsidP="00BD190A">
            <w:pPr>
              <w:tabs>
                <w:tab w:val="left" w:pos="103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ab/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воспитание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A742C6" w:rsidRPr="00BD190A" w:rsidRDefault="00A742C6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• развитие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A742C6" w:rsidRPr="00BD190A" w:rsidRDefault="00A742C6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• освоение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текстов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A742C6" w:rsidRPr="00BD190A" w:rsidRDefault="00A742C6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</w:rPr>
              <w:t>• овладение умениями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A742C6" w:rsidRPr="00BD190A" w:rsidRDefault="00A742C6" w:rsidP="00BD190A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2C6" w:rsidRPr="00BD190A" w:rsidTr="006557FC">
        <w:trPr>
          <w:trHeight w:val="275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FC" w:rsidRPr="00BD190A" w:rsidRDefault="00A742C6" w:rsidP="00BD1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1:</w:t>
            </w:r>
            <w:r w:rsidR="006557FC" w:rsidRPr="00BD190A">
              <w:rPr>
                <w:rFonts w:ascii="Times New Roman" w:hAnsi="Times New Roman"/>
                <w:sz w:val="28"/>
                <w:szCs w:val="28"/>
              </w:rPr>
              <w:t xml:space="preserve"> Литература и ее роль в духовной жизни человека.</w:t>
            </w:r>
          </w:p>
          <w:p w:rsidR="00A742C6" w:rsidRPr="00BD190A" w:rsidRDefault="00A742C6" w:rsidP="00BD190A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45"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2: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557FC"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Древнерусская литература</w:t>
            </w:r>
          </w:p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Раздел 3:</w:t>
            </w:r>
            <w:r w:rsidR="006557FC" w:rsidRPr="00BD190A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л</w:t>
            </w:r>
            <w:r w:rsidR="006557FC"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итература X</w:t>
            </w:r>
            <w:r w:rsidR="006557FC"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VIII</w:t>
            </w:r>
            <w:r w:rsidR="006557FC"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века</w:t>
            </w:r>
          </w:p>
          <w:p w:rsidR="006557FC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4: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557FC" w:rsidRPr="00BD190A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л</w:t>
            </w:r>
            <w:r w:rsidR="006557FC"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итература XIX века.</w:t>
            </w:r>
          </w:p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5</w:t>
            </w:r>
            <w:r w:rsidR="006557FC" w:rsidRPr="00BD19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557FC" w:rsidRPr="00BD190A">
              <w:rPr>
                <w:rFonts w:ascii="Times New Roman" w:hAnsi="Times New Roman"/>
                <w:b/>
                <w:bCs/>
                <w:caps/>
                <w:sz w:val="28"/>
                <w:szCs w:val="28"/>
                <w:shd w:val="clear" w:color="auto" w:fill="FFFFFF"/>
              </w:rPr>
              <w:t>л</w:t>
            </w:r>
            <w:r w:rsidR="006557FC"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итература ХХ века.</w:t>
            </w:r>
          </w:p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Раздел 6: </w:t>
            </w:r>
            <w:r w:rsidR="006557FC" w:rsidRPr="00BD190A">
              <w:rPr>
                <w:rFonts w:ascii="Times New Roman" w:hAnsi="Times New Roman"/>
                <w:sz w:val="28"/>
                <w:szCs w:val="28"/>
              </w:rPr>
              <w:t xml:space="preserve">Песни  и  романсы на стихи  поэтов </w:t>
            </w:r>
            <w:r w:rsidR="006557FC" w:rsidRPr="00BD190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="006557FC" w:rsidRPr="00BD190A">
              <w:rPr>
                <w:rFonts w:ascii="Times New Roman" w:hAnsi="Times New Roman"/>
                <w:sz w:val="28"/>
                <w:szCs w:val="28"/>
              </w:rPr>
              <w:t>—</w:t>
            </w:r>
            <w:r w:rsidR="006557FC" w:rsidRPr="00BD190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="006557FC" w:rsidRPr="00BD190A">
              <w:rPr>
                <w:rFonts w:ascii="Times New Roman" w:hAnsi="Times New Roman"/>
                <w:sz w:val="28"/>
                <w:szCs w:val="28"/>
              </w:rPr>
              <w:t xml:space="preserve"> веков.</w:t>
            </w:r>
          </w:p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Раздел 7:</w:t>
            </w: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57FC" w:rsidRPr="00BD190A"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литература.</w:t>
            </w:r>
          </w:p>
        </w:tc>
      </w:tr>
      <w:tr w:rsidR="00A742C6" w:rsidRPr="00BD190A" w:rsidTr="00BD190A">
        <w:trPr>
          <w:trHeight w:val="2324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2C6" w:rsidRPr="00BD190A" w:rsidRDefault="00A742C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FC" w:rsidRPr="00BD190A" w:rsidRDefault="00A742C6" w:rsidP="00BD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разработана на основе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авторской программы общеобразовательных учреждений В.Я.Коровиной, В.П.Журавлёва, В.И.Коровина, </w:t>
            </w:r>
            <w:proofErr w:type="spellStart"/>
            <w:r w:rsidRPr="00BD190A">
              <w:rPr>
                <w:rFonts w:ascii="Times New Roman" w:hAnsi="Times New Roman"/>
                <w:sz w:val="28"/>
                <w:szCs w:val="28"/>
              </w:rPr>
              <w:t>И.С.Збарского</w:t>
            </w:r>
            <w:proofErr w:type="spellEnd"/>
            <w:r w:rsidRPr="00BD19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190A">
              <w:rPr>
                <w:rFonts w:ascii="Times New Roman" w:hAnsi="Times New Roman"/>
                <w:sz w:val="28"/>
                <w:szCs w:val="28"/>
              </w:rPr>
              <w:t>В.П.Полухиной</w:t>
            </w:r>
            <w:proofErr w:type="spellEnd"/>
            <w:r w:rsidRPr="00BD190A">
              <w:rPr>
                <w:rFonts w:ascii="Times New Roman" w:hAnsi="Times New Roman"/>
                <w:sz w:val="28"/>
                <w:szCs w:val="28"/>
              </w:rPr>
              <w:t xml:space="preserve"> «Литература 5-11 класс»</w:t>
            </w:r>
            <w:r w:rsidR="006557FC" w:rsidRPr="00BD190A">
              <w:rPr>
                <w:rFonts w:ascii="Times New Roman" w:hAnsi="Times New Roman"/>
                <w:sz w:val="28"/>
                <w:szCs w:val="28"/>
              </w:rPr>
              <w:t xml:space="preserve"> 2007 г. </w:t>
            </w:r>
          </w:p>
          <w:p w:rsidR="00A742C6" w:rsidRPr="00BD190A" w:rsidRDefault="006557FC" w:rsidP="00BD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Учебник «Литература» В.Я.Коровиной, В.П.Журавлёва, В.И.Коров</w:t>
            </w:r>
            <w:r w:rsidR="00B82351">
              <w:rPr>
                <w:rFonts w:ascii="Times New Roman" w:hAnsi="Times New Roman"/>
                <w:sz w:val="28"/>
                <w:szCs w:val="28"/>
              </w:rPr>
              <w:t>ина 9 класс М. Просвещение. 2016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557FC" w:rsidRPr="00BD190A" w:rsidRDefault="006557FC" w:rsidP="00BD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90A" w:rsidRDefault="00BD190A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D190A" w:rsidRDefault="00BD190A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6557FC" w:rsidRPr="00B82351" w:rsidRDefault="00B82351" w:rsidP="00BD190A">
      <w:pPr>
        <w:spacing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B82351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русской литературе 10 класс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7616"/>
      </w:tblGrid>
      <w:tr w:rsidR="006557FC" w:rsidRPr="00BD190A" w:rsidTr="009C1CF5">
        <w:trPr>
          <w:trHeight w:val="104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6557FC" w:rsidRPr="00BD190A" w:rsidTr="009C1CF5">
        <w:trPr>
          <w:trHeight w:val="51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Программа по литературе </w:t>
            </w:r>
            <w:r w:rsidR="00BD190A">
              <w:rPr>
                <w:rFonts w:ascii="Times New Roman" w:hAnsi="Times New Roman"/>
                <w:sz w:val="28"/>
                <w:szCs w:val="28"/>
              </w:rPr>
              <w:t xml:space="preserve">общеобразовательных учреждений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5-11 класс (Базовый и профильный уровни)) под редакцией В.Я.Коровиной</w:t>
            </w:r>
            <w:r w:rsidR="00BD190A">
              <w:rPr>
                <w:rFonts w:ascii="Times New Roman" w:hAnsi="Times New Roman"/>
                <w:sz w:val="28"/>
                <w:szCs w:val="28"/>
              </w:rPr>
              <w:t xml:space="preserve"> /М.: Просвещение,  2007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,9-е издание</w:t>
            </w:r>
          </w:p>
        </w:tc>
      </w:tr>
      <w:tr w:rsidR="006557FC" w:rsidRPr="00BD190A" w:rsidTr="009C1CF5">
        <w:trPr>
          <w:trHeight w:val="51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57FC" w:rsidRPr="00BD190A" w:rsidTr="009C1CF5">
        <w:trPr>
          <w:trHeight w:val="104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6557FC" w:rsidRPr="00BD190A" w:rsidTr="009C1CF5">
        <w:trPr>
          <w:trHeight w:val="156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FC" w:rsidRPr="00BD190A" w:rsidRDefault="006557FC" w:rsidP="00BD190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before="346"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ab/>
            </w:r>
            <w:r w:rsidRPr="00BD19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воспитание 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духовно развитой личности, готовой к самопознанию и 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самосовершенствованию, способной к созидательной деятельности в современном мире; формирование гуманистического мировоззрения, 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национального самосознания, гражданской позиции, чувства патрио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тизма, любви и уважения к литературе и ценностям отечественной </w:t>
            </w:r>
            <w:r w:rsidRPr="00BD19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культуры;</w:t>
            </w:r>
          </w:p>
          <w:p w:rsidR="006557FC" w:rsidRPr="00BD190A" w:rsidRDefault="006557FC" w:rsidP="00BD190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before="22"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развитие 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представлений о специфике литературы в ряду других ис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 xml:space="preserve">кусств; культуры читательского восприятия художественного текста, 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>понимания авторской позиции, исторической и эстетической обуслов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ленности литературного процесса; образного и аналитического мыш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BD19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ления, эстетических и творческих способностей учащихся, читатель</w:t>
            </w:r>
            <w:r w:rsidRPr="00BD19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интересов, художественного вкуса; устной и письменной речи </w:t>
            </w:r>
            <w:r w:rsidRPr="00BD190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учащихся;</w:t>
            </w:r>
          </w:p>
          <w:p w:rsidR="006557FC" w:rsidRPr="00BD190A" w:rsidRDefault="006557FC" w:rsidP="00BD190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before="22"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освоение 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текстов художественных произведений в единстве содержа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BD190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ния и формы, основных историко-литературных сведений и теоретико-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литературных понятий; формирование общего представления об исто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BD190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рико-литературном процессе;</w:t>
            </w:r>
          </w:p>
          <w:p w:rsidR="006557FC" w:rsidRPr="00BD190A" w:rsidRDefault="006557FC" w:rsidP="00BD190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before="29"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совершенствование умений 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анализа и интерпретации литературного </w:t>
            </w:r>
            <w:r w:rsidRPr="00BD190A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>произведения как художественного целого в его историко-</w:t>
            </w:r>
            <w:r w:rsidRPr="00BD190A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литературной обусловленности с использованием теоретико-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литературных знаний; написания сочинений различных типов; поиска, </w:t>
            </w:r>
            <w:r w:rsidRPr="00BD190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систематизации и использования необходимой информации, в том чис</w:t>
            </w:r>
            <w:r w:rsidRPr="00BD190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>ле в сети Интернета.</w:t>
            </w:r>
          </w:p>
          <w:p w:rsidR="006557FC" w:rsidRPr="00BD190A" w:rsidRDefault="006557FC" w:rsidP="00BD190A">
            <w:pPr>
              <w:tabs>
                <w:tab w:val="left" w:pos="103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57FC" w:rsidRPr="00BD190A" w:rsidRDefault="006557FC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7FC" w:rsidRPr="00BD190A" w:rsidTr="009C1CF5">
        <w:trPr>
          <w:trHeight w:val="275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FC" w:rsidRPr="00BD190A" w:rsidRDefault="006557FC" w:rsidP="00BD1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Раздел 1: </w:t>
            </w:r>
            <w:r w:rsidRPr="00BD190A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>Введение. Обзор литературы 1 половины 19 века</w:t>
            </w:r>
          </w:p>
          <w:p w:rsidR="006557FC" w:rsidRPr="00BD190A" w:rsidRDefault="006557FC" w:rsidP="00BD1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9D8" w:rsidRPr="00BD190A" w:rsidRDefault="006557FC" w:rsidP="00BD1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2: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D190A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Литература второй половины </w:t>
            </w:r>
            <w:r w:rsidRPr="00BD190A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  <w:lang w:val="en-US"/>
              </w:rPr>
              <w:t>XIX</w:t>
            </w:r>
            <w:r w:rsidRPr="00BD190A">
              <w:rPr>
                <w:rFonts w:ascii="Times New Roman" w:hAnsi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века </w:t>
            </w:r>
          </w:p>
          <w:p w:rsidR="003D19D8" w:rsidRPr="00BD190A" w:rsidRDefault="006557FC" w:rsidP="00BD1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3:</w:t>
            </w:r>
            <w:r w:rsidR="003D19D8" w:rsidRPr="00BD190A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Из литературы народов России</w:t>
            </w:r>
          </w:p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7FC" w:rsidRPr="00BD190A">
              <w:rPr>
                <w:rFonts w:ascii="Times New Roman" w:hAnsi="Times New Roman"/>
                <w:sz w:val="28"/>
                <w:szCs w:val="28"/>
              </w:rPr>
              <w:t>Раздел 4:</w:t>
            </w:r>
            <w:r w:rsidR="006557FC"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литература.</w:t>
            </w:r>
          </w:p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7FC" w:rsidRPr="00BD190A" w:rsidTr="00BD190A">
        <w:trPr>
          <w:trHeight w:val="196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FC" w:rsidRPr="00BD190A" w:rsidRDefault="006557FC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FC" w:rsidRPr="00BD190A" w:rsidRDefault="006557FC" w:rsidP="00BD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Рабочая программа разработана на основе </w:t>
            </w:r>
            <w:r w:rsidR="00BD19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BD190A" w:rsidRPr="00BD190A">
              <w:rPr>
                <w:rFonts w:ascii="Times New Roman" w:hAnsi="Times New Roman"/>
                <w:sz w:val="28"/>
                <w:szCs w:val="28"/>
              </w:rPr>
              <w:t xml:space="preserve"> по литературе </w:t>
            </w:r>
            <w:r w:rsidR="00BD190A">
              <w:rPr>
                <w:rFonts w:ascii="Times New Roman" w:hAnsi="Times New Roman"/>
                <w:sz w:val="28"/>
                <w:szCs w:val="28"/>
              </w:rPr>
              <w:t xml:space="preserve">общеобразовательных учреждений </w:t>
            </w:r>
            <w:r w:rsidR="00BD190A" w:rsidRPr="00BD190A">
              <w:rPr>
                <w:rFonts w:ascii="Times New Roman" w:hAnsi="Times New Roman"/>
                <w:sz w:val="28"/>
                <w:szCs w:val="28"/>
              </w:rPr>
              <w:t>5-11 класс (Базовый и профильный уровни)) под редакцией В.Я.Коровиной</w:t>
            </w:r>
            <w:r w:rsidR="00BD190A">
              <w:rPr>
                <w:rFonts w:ascii="Times New Roman" w:hAnsi="Times New Roman"/>
                <w:sz w:val="28"/>
                <w:szCs w:val="28"/>
              </w:rPr>
              <w:t xml:space="preserve"> /М.: Просвещение,  2007</w:t>
            </w:r>
            <w:r w:rsidR="00BD190A" w:rsidRPr="00BD190A">
              <w:rPr>
                <w:rFonts w:ascii="Times New Roman" w:hAnsi="Times New Roman"/>
                <w:sz w:val="28"/>
                <w:szCs w:val="28"/>
              </w:rPr>
              <w:t>,9-е издание</w:t>
            </w:r>
            <w:r w:rsidR="00BD190A" w:rsidRPr="00BD190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Учебник В.Я.Коровиной </w:t>
            </w:r>
            <w:r w:rsidRPr="00BD190A">
              <w:rPr>
                <w:rFonts w:ascii="Times New Roman" w:hAnsi="Times New Roman"/>
                <w:color w:val="333333"/>
                <w:sz w:val="28"/>
                <w:szCs w:val="28"/>
              </w:rPr>
              <w:t>«Русская литерат</w:t>
            </w:r>
            <w:r w:rsidR="003D19D8" w:rsidRPr="00BD190A">
              <w:rPr>
                <w:rFonts w:ascii="Times New Roman" w:hAnsi="Times New Roman"/>
                <w:color w:val="333333"/>
                <w:sz w:val="28"/>
                <w:szCs w:val="28"/>
              </w:rPr>
              <w:t>ура XIX века: 10 класс:</w:t>
            </w:r>
            <w:proofErr w:type="gramEnd"/>
            <w:r w:rsidR="003D19D8" w:rsidRPr="00BD190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BD190A">
              <w:rPr>
                <w:rFonts w:ascii="Times New Roman" w:hAnsi="Times New Roman"/>
                <w:color w:val="333333"/>
                <w:sz w:val="28"/>
                <w:szCs w:val="28"/>
              </w:rPr>
              <w:t>В 2</w:t>
            </w:r>
            <w:r w:rsidR="00B8235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ч. - М., Просвещение, 2016, 2017</w:t>
            </w:r>
            <w:r w:rsidRPr="00BD190A">
              <w:rPr>
                <w:rFonts w:ascii="Times New Roman" w:hAnsi="Times New Roman"/>
                <w:color w:val="333333"/>
                <w:sz w:val="28"/>
                <w:szCs w:val="28"/>
              </w:rPr>
              <w:t>г.</w:t>
            </w:r>
          </w:p>
        </w:tc>
      </w:tr>
    </w:tbl>
    <w:p w:rsidR="006557FC" w:rsidRDefault="006557FC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B82351" w:rsidRPr="00BD190A" w:rsidRDefault="00B82351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3D19D8" w:rsidRPr="00B82351" w:rsidRDefault="00B82351" w:rsidP="00BD190A">
      <w:pPr>
        <w:spacing w:line="240" w:lineRule="auto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Pr="00B8235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русской литературе 11 </w:t>
      </w:r>
      <w:proofErr w:type="spellStart"/>
      <w:r w:rsidRPr="00B82351">
        <w:rPr>
          <w:rFonts w:ascii="Times New Roman" w:hAnsi="Times New Roman"/>
          <w:b/>
          <w:sz w:val="28"/>
          <w:szCs w:val="28"/>
        </w:rPr>
        <w:t>кл</w:t>
      </w:r>
      <w:proofErr w:type="spellEnd"/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7616"/>
      </w:tblGrid>
      <w:tr w:rsidR="003D19D8" w:rsidRPr="00BD190A" w:rsidTr="009C1CF5">
        <w:trPr>
          <w:trHeight w:val="104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3D19D8" w:rsidRPr="00BD190A" w:rsidTr="009C1CF5">
        <w:trPr>
          <w:trHeight w:val="51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884326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Программа по литературе общеобразовательных учреждений (5-11 класс (Базовый и профильный уровни)) под редакцией В.Я.Кор</w:t>
            </w:r>
            <w:r w:rsidR="00F438E8" w:rsidRPr="00BD190A">
              <w:rPr>
                <w:rFonts w:ascii="Times New Roman" w:hAnsi="Times New Roman"/>
                <w:sz w:val="28"/>
                <w:szCs w:val="28"/>
              </w:rPr>
              <w:t>овиной /М.: Просвещение,  2007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 xml:space="preserve">,9-е издание </w:t>
            </w:r>
          </w:p>
        </w:tc>
      </w:tr>
      <w:tr w:rsidR="003D19D8" w:rsidRPr="00BD190A" w:rsidTr="009C1CF5">
        <w:trPr>
          <w:trHeight w:val="51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1</w:t>
            </w:r>
            <w:r w:rsidR="00F438E8" w:rsidRPr="00BD1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19D8" w:rsidRPr="00BD190A" w:rsidTr="009C1CF5">
        <w:trPr>
          <w:trHeight w:val="1049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3D19D8" w:rsidRPr="00BD190A" w:rsidTr="009C1CF5">
        <w:trPr>
          <w:trHeight w:val="156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D8" w:rsidRPr="00BD190A" w:rsidRDefault="003D19D8" w:rsidP="00BD190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before="346"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ab/>
            </w:r>
            <w:r w:rsidRPr="00BD19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воспитание 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духовно развитой личности, готовой к самопознанию и 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самосовершенствованию, способной к созидательной деятельности в современном мире; формирование гуманистического мировоззрения, 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национального самосознания, гражданской позиции, чувства патрио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тизма, любви и уважения к литературе и ценностям отечественной </w:t>
            </w:r>
            <w:r w:rsidRPr="00BD190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культуры;</w:t>
            </w:r>
          </w:p>
          <w:p w:rsidR="003D19D8" w:rsidRPr="00BD190A" w:rsidRDefault="003D19D8" w:rsidP="00BD190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before="22"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развитие 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представлений о специфике литературы в ряду других ис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  <w:t xml:space="preserve">кусств; культуры читательского восприятия художественного текста, 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>понимания авторской позиции, исторической и эстетической обуслов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ленности литературного процесса; образного и аналитического мыш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BD19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ления, эстетических и творческих способностей учащихся, читатель</w:t>
            </w:r>
            <w:r w:rsidRPr="00BD190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softHyphen/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интересов, художественного вкуса; устной и письменной речи </w:t>
            </w:r>
            <w:r w:rsidRPr="00BD190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учащихся;</w:t>
            </w:r>
          </w:p>
          <w:p w:rsidR="003D19D8" w:rsidRPr="00BD190A" w:rsidRDefault="003D19D8" w:rsidP="00BD190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before="22"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освоение 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текстов художественных произведений в единстве содержа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softHyphen/>
            </w:r>
            <w:r w:rsidRPr="00BD190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ния и формы, основных историко-литературных сведений и теоретико-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литературных понятий; формирование общего представления об исто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</w:r>
            <w:r w:rsidRPr="00BD190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рико-литературном процессе;</w:t>
            </w:r>
          </w:p>
          <w:p w:rsidR="003D19D8" w:rsidRPr="00BD190A" w:rsidRDefault="003D19D8" w:rsidP="00BD190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before="29"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совершенствование умений </w:t>
            </w:r>
            <w:r w:rsidRPr="00BD190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анализа и интерпретации литературного </w:t>
            </w:r>
            <w:r w:rsidRPr="00BD190A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>произведения как художественного целого в его историко-</w:t>
            </w:r>
            <w:r w:rsidRPr="00BD190A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литературной обусловленности с использованием теоретико-</w:t>
            </w: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литературных знаний; написания сочинений различных типов; поиска, </w:t>
            </w:r>
            <w:r w:rsidRPr="00BD190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систематизации и использования необходимой информации, в том чис</w:t>
            </w:r>
            <w:r w:rsidRPr="00BD190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softHyphen/>
              <w:t>ле в сети Интернета.</w:t>
            </w:r>
          </w:p>
          <w:p w:rsidR="003D19D8" w:rsidRPr="00BD190A" w:rsidRDefault="003D19D8" w:rsidP="00BD190A">
            <w:pPr>
              <w:tabs>
                <w:tab w:val="left" w:pos="1038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19D8" w:rsidRPr="00BD190A" w:rsidRDefault="003D19D8" w:rsidP="00BD190A">
            <w:pPr>
              <w:autoSpaceDE w:val="0"/>
              <w:autoSpaceDN w:val="0"/>
              <w:adjustRightInd w:val="0"/>
              <w:spacing w:line="240" w:lineRule="auto"/>
              <w:ind w:firstLine="70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9D8" w:rsidRPr="00BD190A" w:rsidTr="00B82351">
        <w:trPr>
          <w:trHeight w:val="1124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D8" w:rsidRPr="00BD190A" w:rsidRDefault="003D19D8" w:rsidP="00BD1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Раздел 1: </w:t>
            </w:r>
            <w:r w:rsidR="00F438E8" w:rsidRPr="00BD190A">
              <w:rPr>
                <w:rFonts w:ascii="Times New Roman" w:hAnsi="Times New Roman"/>
                <w:sz w:val="28"/>
                <w:szCs w:val="28"/>
              </w:rPr>
              <w:t xml:space="preserve">Литература начала </w:t>
            </w:r>
            <w:r w:rsidR="00F438E8" w:rsidRPr="00BD190A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="00F438E8" w:rsidRPr="00BD190A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3D19D8" w:rsidRPr="00BD190A" w:rsidRDefault="003D19D8" w:rsidP="00BD1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2:</w:t>
            </w:r>
            <w:r w:rsidRPr="00BD190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438E8" w:rsidRPr="00BD190A">
              <w:rPr>
                <w:rFonts w:ascii="Times New Roman" w:hAnsi="Times New Roman"/>
                <w:sz w:val="28"/>
                <w:szCs w:val="28"/>
              </w:rPr>
              <w:t>Разнообразие творческих индивидуальностей в поэзии Серебряного века.</w:t>
            </w:r>
          </w:p>
          <w:p w:rsidR="003D19D8" w:rsidRPr="00BD190A" w:rsidRDefault="003D19D8" w:rsidP="00BD1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3:</w:t>
            </w:r>
            <w:r w:rsidRPr="00BD190A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</w:rPr>
              <w:t xml:space="preserve"> </w:t>
            </w:r>
            <w:r w:rsidR="00F438E8" w:rsidRPr="00BD190A">
              <w:rPr>
                <w:rFonts w:ascii="Times New Roman" w:hAnsi="Times New Roman"/>
                <w:sz w:val="28"/>
                <w:szCs w:val="28"/>
              </w:rPr>
              <w:t>Литература 30-х годов</w:t>
            </w:r>
          </w:p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 xml:space="preserve"> Раздел 4:</w:t>
            </w:r>
            <w:r w:rsidR="00F438E8" w:rsidRPr="00BD190A">
              <w:rPr>
                <w:rFonts w:ascii="Times New Roman" w:hAnsi="Times New Roman"/>
                <w:sz w:val="28"/>
                <w:szCs w:val="28"/>
              </w:rPr>
              <w:t>Литература периода Великой Отечественной войны.</w:t>
            </w:r>
          </w:p>
          <w:p w:rsidR="003D19D8" w:rsidRPr="00BD190A" w:rsidRDefault="00F438E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b/>
                <w:sz w:val="28"/>
                <w:szCs w:val="28"/>
              </w:rPr>
              <w:t xml:space="preserve">Раздел 5: </w:t>
            </w:r>
            <w:r w:rsidRPr="00BD190A">
              <w:rPr>
                <w:rFonts w:ascii="Times New Roman" w:hAnsi="Times New Roman"/>
                <w:sz w:val="28"/>
                <w:szCs w:val="28"/>
              </w:rPr>
              <w:t>Литература русского зарубежья.</w:t>
            </w:r>
          </w:p>
          <w:p w:rsidR="00BD190A" w:rsidRPr="00BD190A" w:rsidRDefault="00BD190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6: Литература последних десятилетий.</w:t>
            </w:r>
          </w:p>
          <w:p w:rsidR="00BD190A" w:rsidRPr="00BD190A" w:rsidRDefault="00BD190A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7: Литература на современном этапе.</w:t>
            </w:r>
          </w:p>
          <w:p w:rsidR="003D19D8" w:rsidRPr="00B82351" w:rsidRDefault="00BD190A" w:rsidP="00BD1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Раздел 8: Новейшая русская поэзия.</w:t>
            </w:r>
          </w:p>
        </w:tc>
      </w:tr>
      <w:tr w:rsidR="003D19D8" w:rsidRPr="00BD190A" w:rsidTr="00BD190A">
        <w:trPr>
          <w:trHeight w:val="1928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9D8" w:rsidRPr="00BD190A" w:rsidRDefault="003D19D8" w:rsidP="00BD19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D8" w:rsidRPr="00BD190A" w:rsidRDefault="003D19D8" w:rsidP="00BD19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Рабочая программа разработана на основе </w:t>
            </w:r>
            <w:r w:rsidRPr="00BD190A">
              <w:rPr>
                <w:rFonts w:ascii="Times New Roman" w:hAnsi="Times New Roman"/>
                <w:color w:val="333333"/>
                <w:sz w:val="28"/>
                <w:szCs w:val="28"/>
              </w:rPr>
              <w:t>Программы по литературе общеобразовательных учреждений. Литература» под ред. В.Я.Коровиной (2007г.),  «Русская литература XIX века: 11 класс: Учебник В.Я.Коровино</w:t>
            </w:r>
            <w:r w:rsidR="00B82351">
              <w:rPr>
                <w:rFonts w:ascii="Times New Roman" w:hAnsi="Times New Roman"/>
                <w:color w:val="333333"/>
                <w:sz w:val="28"/>
                <w:szCs w:val="28"/>
              </w:rPr>
              <w:t>й В 2 ч. - М., Просвещение, 2016,2017</w:t>
            </w:r>
            <w:r w:rsidRPr="00BD190A">
              <w:rPr>
                <w:rFonts w:ascii="Times New Roman" w:hAnsi="Times New Roman"/>
                <w:color w:val="333333"/>
                <w:sz w:val="28"/>
                <w:szCs w:val="28"/>
              </w:rPr>
              <w:t>г.</w:t>
            </w:r>
          </w:p>
        </w:tc>
      </w:tr>
    </w:tbl>
    <w:p w:rsidR="003D19D8" w:rsidRPr="00BD190A" w:rsidRDefault="003D19D8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3D19D8" w:rsidRPr="00BD190A" w:rsidRDefault="003D19D8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p w:rsidR="00EA06E7" w:rsidRPr="00BD190A" w:rsidRDefault="00EA06E7" w:rsidP="00BD190A">
      <w:pPr>
        <w:spacing w:line="240" w:lineRule="auto"/>
        <w:ind w:left="-993"/>
        <w:rPr>
          <w:rFonts w:ascii="Times New Roman" w:hAnsi="Times New Roman"/>
          <w:sz w:val="28"/>
          <w:szCs w:val="28"/>
        </w:rPr>
      </w:pPr>
    </w:p>
    <w:sectPr w:rsidR="00EA06E7" w:rsidRPr="00BD190A" w:rsidSect="00EA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6E7"/>
    <w:multiLevelType w:val="hybridMultilevel"/>
    <w:tmpl w:val="1350270A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B24C8"/>
    <w:multiLevelType w:val="hybridMultilevel"/>
    <w:tmpl w:val="A83C9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9703A"/>
    <w:rsid w:val="0009703A"/>
    <w:rsid w:val="00153A6A"/>
    <w:rsid w:val="003D19D8"/>
    <w:rsid w:val="00405148"/>
    <w:rsid w:val="006529D0"/>
    <w:rsid w:val="006557FC"/>
    <w:rsid w:val="00884326"/>
    <w:rsid w:val="00947971"/>
    <w:rsid w:val="00A742C6"/>
    <w:rsid w:val="00B00ADC"/>
    <w:rsid w:val="00B82351"/>
    <w:rsid w:val="00BD190A"/>
    <w:rsid w:val="00EA06E7"/>
    <w:rsid w:val="00F438E8"/>
    <w:rsid w:val="00F5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3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Владелец</cp:lastModifiedBy>
  <cp:revision>5</cp:revision>
  <dcterms:created xsi:type="dcterms:W3CDTF">2017-05-17T06:07:00Z</dcterms:created>
  <dcterms:modified xsi:type="dcterms:W3CDTF">2017-10-18T04:02:00Z</dcterms:modified>
</cp:coreProperties>
</file>