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7B" w:rsidRPr="004B478C" w:rsidRDefault="000348E4" w:rsidP="00AF6F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АдыгэбзэмкIэ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е 9</w:t>
      </w:r>
      <w:r w:rsidR="007A4FB9" w:rsidRPr="004B478C">
        <w:rPr>
          <w:rFonts w:ascii="Times New Roman" w:hAnsi="Times New Roman" w:cs="Times New Roman"/>
          <w:b/>
          <w:bCs/>
          <w:sz w:val="28"/>
          <w:szCs w:val="28"/>
        </w:rPr>
        <w:t>-нэ</w:t>
      </w:r>
      <w:r w:rsidR="00EB7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B74C3">
        <w:rPr>
          <w:rFonts w:ascii="Times New Roman" w:hAnsi="Times New Roman" w:cs="Times New Roman"/>
          <w:b/>
          <w:bCs/>
          <w:sz w:val="28"/>
          <w:szCs w:val="28"/>
        </w:rPr>
        <w:t>классыр</w:t>
      </w:r>
      <w:proofErr w:type="spellEnd"/>
      <w:r w:rsidR="007A4FB9"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7A4FB9" w:rsidRPr="004B478C">
        <w:rPr>
          <w:rFonts w:ascii="Times New Roman" w:hAnsi="Times New Roman" w:cs="Times New Roman"/>
          <w:b/>
          <w:bCs/>
          <w:sz w:val="28"/>
          <w:szCs w:val="28"/>
        </w:rPr>
        <w:t>зэрылажьэ</w:t>
      </w:r>
      <w:proofErr w:type="spellEnd"/>
      <w:r w:rsidR="007A4FB9"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7A4FB9" w:rsidRPr="004B478C">
        <w:rPr>
          <w:rFonts w:ascii="Times New Roman" w:hAnsi="Times New Roman" w:cs="Times New Roman"/>
          <w:b/>
          <w:bCs/>
          <w:sz w:val="28"/>
          <w:szCs w:val="28"/>
        </w:rPr>
        <w:t>программэм</w:t>
      </w:r>
      <w:proofErr w:type="spellEnd"/>
      <w:r w:rsidR="007A4FB9" w:rsidRPr="004B478C">
        <w:rPr>
          <w:rFonts w:ascii="Times New Roman" w:hAnsi="Times New Roman" w:cs="Times New Roman"/>
          <w:b/>
          <w:bCs/>
          <w:sz w:val="28"/>
          <w:szCs w:val="28"/>
        </w:rPr>
        <w:t xml:space="preserve"> и аннотация</w:t>
      </w:r>
    </w:p>
    <w:tbl>
      <w:tblPr>
        <w:tblStyle w:val="aa"/>
        <w:tblW w:w="0" w:type="auto"/>
        <w:tblLook w:val="04A0"/>
      </w:tblPr>
      <w:tblGrid>
        <w:gridCol w:w="1762"/>
        <w:gridCol w:w="7809"/>
      </w:tblGrid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Курсым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 и ц1эр</w:t>
            </w:r>
          </w:p>
        </w:tc>
        <w:tc>
          <w:tcPr>
            <w:tcW w:w="7809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Адыгэбзэ</w:t>
            </w:r>
            <w:proofErr w:type="spellEnd"/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Программэр</w:t>
            </w:r>
            <w:proofErr w:type="spellEnd"/>
          </w:p>
        </w:tc>
        <w:tc>
          <w:tcPr>
            <w:tcW w:w="7809" w:type="dxa"/>
          </w:tcPr>
          <w:p w:rsidR="005E34CC" w:rsidRPr="006C0C0F" w:rsidRDefault="005E34CC" w:rsidP="005E34CC">
            <w:pPr>
              <w:tabs>
                <w:tab w:val="left" w:pos="3525"/>
                <w:tab w:val="left" w:pos="9639"/>
                <w:tab w:val="left" w:pos="978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</w:t>
            </w:r>
            <w:r w:rsidR="0028277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мкIэ</w:t>
            </w:r>
            <w:proofErr w:type="spellEnd"/>
            <w:r w:rsidR="0028277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Зэрылажьэ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зэхэгъэуващ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5-11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папщ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Адыгэбзэмк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Джаурджий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Къэмбэчокъуэ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Тэнащ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 М.,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Нэгъуей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Бекъан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С.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сымэ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зэхалъхьам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2010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къыщыдэк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тету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Классыр</w:t>
            </w:r>
            <w:proofErr w:type="spellEnd"/>
          </w:p>
        </w:tc>
        <w:tc>
          <w:tcPr>
            <w:tcW w:w="7809" w:type="dxa"/>
          </w:tcPr>
          <w:p w:rsidR="00AF6F7B" w:rsidRPr="006C0C0F" w:rsidRDefault="000348E4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Сыхьэт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бжыгъэр</w:t>
            </w:r>
            <w:proofErr w:type="spellEnd"/>
          </w:p>
        </w:tc>
        <w:tc>
          <w:tcPr>
            <w:tcW w:w="7809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CC" w:rsidRPr="006C0C0F" w:rsidRDefault="005E34CC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Зыхэзыгъэувар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9" w:type="dxa"/>
          </w:tcPr>
          <w:p w:rsidR="00AF6F7B" w:rsidRPr="006C0C0F" w:rsidRDefault="005E34CC" w:rsidP="009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Адыгэбзэмрэ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литературэмрэ</w:t>
            </w:r>
            <w:proofErr w:type="spellEnd"/>
            <w:r w:rsidRPr="006C0C0F">
              <w:rPr>
                <w:rFonts w:ascii="Times New Roman" w:hAnsi="Times New Roman" w:cs="Times New Roman"/>
                <w:sz w:val="24"/>
                <w:szCs w:val="24"/>
              </w:rPr>
              <w:t xml:space="preserve"> и егъэджак</w:t>
            </w:r>
            <w:r w:rsidR="00BB6FA1">
              <w:rPr>
                <w:rFonts w:ascii="Times New Roman" w:hAnsi="Times New Roman" w:cs="Times New Roman"/>
                <w:sz w:val="24"/>
                <w:szCs w:val="24"/>
              </w:rPr>
              <w:t xml:space="preserve">1уэ </w:t>
            </w:r>
            <w:r w:rsidR="000348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348E4">
              <w:rPr>
                <w:rFonts w:ascii="Times New Roman" w:hAnsi="Times New Roman" w:cs="Times New Roman"/>
                <w:sz w:val="24"/>
                <w:szCs w:val="24"/>
              </w:rPr>
              <w:t>Хьэщпакъ</w:t>
            </w:r>
            <w:proofErr w:type="spellEnd"/>
            <w:r w:rsidR="000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sz w:val="24"/>
                <w:szCs w:val="24"/>
              </w:rPr>
              <w:t>Светланэ</w:t>
            </w:r>
            <w:proofErr w:type="spellEnd"/>
            <w:r w:rsidR="0003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sz w:val="24"/>
                <w:szCs w:val="24"/>
              </w:rPr>
              <w:t>Хьэсэн</w:t>
            </w:r>
            <w:proofErr w:type="spellEnd"/>
            <w:r w:rsidR="000348E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348E4">
              <w:rPr>
                <w:rFonts w:ascii="Times New Roman" w:hAnsi="Times New Roman" w:cs="Times New Roman"/>
                <w:sz w:val="24"/>
                <w:szCs w:val="24"/>
              </w:rPr>
              <w:t>пхъу</w:t>
            </w:r>
            <w:proofErr w:type="spellEnd"/>
            <w:r w:rsidR="00034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F7B" w:rsidRPr="006C0C0F" w:rsidTr="007A4FB9">
        <w:tc>
          <w:tcPr>
            <w:tcW w:w="1762" w:type="dxa"/>
          </w:tcPr>
          <w:p w:rsidR="00AF6F7B" w:rsidRPr="006C0C0F" w:rsidRDefault="0022611E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Мурадхэмрэ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къалэнхэмрэ</w:t>
            </w:r>
            <w:proofErr w:type="spellEnd"/>
          </w:p>
        </w:tc>
        <w:tc>
          <w:tcPr>
            <w:tcW w:w="7809" w:type="dxa"/>
          </w:tcPr>
          <w:p w:rsidR="009C4B2D" w:rsidRPr="006C0C0F" w:rsidRDefault="009C4B2D" w:rsidP="009C4B2D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предметымк1э еджак1уэхэм щ1эныгъэ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етыныр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C4B2D" w:rsidRPr="006C0C0F" w:rsidRDefault="009C4B2D" w:rsidP="009C4B2D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орфографиемрэ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пунктуацэмк1э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есэныгъэ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быдэ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егъэгъуэтыныр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C4B2D" w:rsidRPr="006C0C0F" w:rsidRDefault="009C4B2D" w:rsidP="009C4B2D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къызэщ1иубыдэм хуэдизк1э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гупсысэхэр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жьэры1уатэуи тхыгъэк1и къызэра1уэтэфын зэф1эк1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егъэгъуэтыныр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C" w:rsidRPr="006C0C0F" w:rsidRDefault="009C4B2D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езыр-езыру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щ1эныгъэхэр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хагъэхъуэным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еджак1уэхэр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хуэгъэхьэзырыныр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къабзэу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псэлъэнымкIэ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тхэнымкIэ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гъэхуауэ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къеджэнымкIэ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яIэ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зэфIэкIхэмрэ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есэныгъэхэмрэ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хэгъэхъуэныр</w:t>
            </w:r>
            <w:proofErr w:type="spellEnd"/>
            <w:r w:rsidR="005E34CC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къарур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зыхащIэу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дэтхэнэ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псалъэри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къыхахыфрэ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къагъэсэбэпыфу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гъэсэныр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иджырей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бзэщIэ</w:t>
            </w:r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ныгъэм</w:t>
            </w:r>
            <w:proofErr w:type="spellEnd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щыщу</w:t>
            </w:r>
            <w:proofErr w:type="spellEnd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гурыIуэныгъэ</w:t>
            </w:r>
            <w:proofErr w:type="spellEnd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ебгъуанэ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ехьэлIахэр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абы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ипэкIэ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яджахэр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куууэ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егъэщIэныр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гъащIэм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щиIэ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мыхьэнэшхуэм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зыужьыкIэм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хэлъ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щхьэхуэныгъэхэм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щыгъэгъуэзэныр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гупсысэкIэм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зегъэужьыныр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къулеягъэ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ину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зэрыщытыр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ар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лъэпкъым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дунейуэ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зэрыщытыр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зыхегъэщIэныр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цIыхугъэм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гущIэгъулыныгъэм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хуэгъэсэн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нэгъуэщI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лъэпкъ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динхэм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шыIэныгъэрэ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зыхэщIыкIрэ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хуаIэу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гъэсэныр</w:t>
            </w:r>
            <w:proofErr w:type="spellEnd"/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иджыпсту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щыIэ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къулеягъым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хэплъэфу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зыхуейр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хуэIэзэу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къагъэсэбэпыфу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егъэсэныр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еджак1уэхэм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етын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лексикэм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къэхъук1эм,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стилистикэм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теухуауэ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щ1эныгьэ пыухык1ахэр;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иджырей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бзэщ1эныгъэм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щыщу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гуры1уэныгъэ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тынш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дыдэхэр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гъащ1эм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мыхьэнэуэ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щи1эр, ар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зызыужь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зызыхъуэж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явленэу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зэрыщытыр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еджак1уэхэм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гупсысэк1эм зиужьынымк1э дэ1эпыкъуэгъу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хъун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къулеягъым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гулъытэ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хуэщ1ыным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егъэсэн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ик1и а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къулеягъыр</w:t>
            </w:r>
            <w:proofErr w:type="spellEnd"/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зэгъэгъуэтыным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хущ1эгъэкъун;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еджак1уэхэр ц1ыхугъэм, гущ1эгъулыуэ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щытыным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лъэпкъымрэ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абы и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хабзэхэмрэ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къыщхьэщыжыньм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ихъумэжыным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хуэгъэсэн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4CC" w:rsidRPr="006C0C0F" w:rsidRDefault="005E34CC" w:rsidP="005E34CC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лэжьыгъэ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тыншхэр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хуэунэт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</w:t>
            </w:r>
            <w:proofErr w:type="spellEnd"/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</w:t>
            </w:r>
            <w:proofErr w:type="spellEnd"/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6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сабийхэм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зэхэщ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зиужьыным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хабзэ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нэхъыщхьэхэр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зыхащ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щэнхабзэм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зегъэужьыным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лэжьыгъэ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езыр-езыру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ящ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ыжыфу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егъэсэным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6F7B" w:rsidRPr="006C0C0F" w:rsidRDefault="00AF6F7B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B9" w:rsidRPr="006C0C0F" w:rsidTr="007A4FB9">
        <w:trPr>
          <w:trHeight w:val="2484"/>
        </w:trPr>
        <w:tc>
          <w:tcPr>
            <w:tcW w:w="1762" w:type="dxa"/>
          </w:tcPr>
          <w:p w:rsidR="007A4FB9" w:rsidRPr="006C0C0F" w:rsidRDefault="00BB6FA1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Разделхэр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09" w:type="dxa"/>
          </w:tcPr>
          <w:p w:rsidR="007A4FB9" w:rsidRPr="006C0C0F" w:rsidRDefault="00C6464E" w:rsidP="00462425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-нэ </w:t>
            </w:r>
            <w:proofErr w:type="spellStart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классым</w:t>
            </w:r>
            <w:proofErr w:type="spellEnd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щаджам</w:t>
            </w:r>
            <w:proofErr w:type="spellEnd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къытегъэзэжыныгъэ</w:t>
            </w:r>
            <w:proofErr w:type="spellEnd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---2</w:t>
            </w:r>
          </w:p>
          <w:p w:rsidR="007A4FB9" w:rsidRDefault="000348E4" w:rsidP="000348E4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Псалъэ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занщ1эрэ зэдзэк1арэ-</w:t>
            </w:r>
            <w:r w:rsidR="007A4FB9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---13</w:t>
            </w:r>
          </w:p>
          <w:p w:rsidR="000348E4" w:rsidRDefault="000348E4" w:rsidP="000348E4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Псалъэуха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зэхэлъ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----24</w:t>
            </w:r>
          </w:p>
          <w:p w:rsidR="007A4FB9" w:rsidRPr="006C0C0F" w:rsidRDefault="000348E4" w:rsidP="000348E4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Союзыншэ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псалъэуха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зэхэлъ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.—11</w:t>
            </w:r>
          </w:p>
          <w:p w:rsidR="007A4FB9" w:rsidRPr="000348E4" w:rsidRDefault="000348E4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Бзэм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теухуауэ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гуры1уэныгъуэхэр--5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псом</w:t>
            </w:r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яджам</w:t>
            </w:r>
            <w:proofErr w:type="spellEnd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къытегъэзэжын</w:t>
            </w:r>
            <w:proofErr w:type="spellEnd"/>
            <w:r w:rsidR="000348E4">
              <w:rPr>
                <w:rFonts w:ascii="Times New Roman" w:hAnsi="Times New Roman" w:cs="Times New Roman"/>
                <w:bCs/>
                <w:sz w:val="24"/>
                <w:szCs w:val="24"/>
              </w:rPr>
              <w:t>—6</w:t>
            </w:r>
          </w:p>
          <w:p w:rsidR="007A4FB9" w:rsidRPr="006C0C0F" w:rsidRDefault="007A4FB9" w:rsidP="00462425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F02" w:rsidRPr="006C0C0F" w:rsidTr="007A4FB9">
        <w:trPr>
          <w:trHeight w:val="6975"/>
        </w:trPr>
        <w:tc>
          <w:tcPr>
            <w:tcW w:w="1762" w:type="dxa"/>
          </w:tcPr>
          <w:p w:rsidR="00862F02" w:rsidRPr="006C0C0F" w:rsidRDefault="00862F02" w:rsidP="00AF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809" w:type="dxa"/>
          </w:tcPr>
          <w:p w:rsidR="00862F02" w:rsidRPr="006C0C0F" w:rsidRDefault="000348E4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9 класс.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Урыс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Хь.Щ.,Тамбий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Б.А</w:t>
            </w:r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ебланэ</w:t>
            </w:r>
            <w:proofErr w:type="spellEnd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къыдэк</w:t>
            </w:r>
            <w:proofErr w:type="spellEnd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ыгъуэ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Эльбрус, 2013</w:t>
            </w:r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</w:t>
            </w:r>
            <w:proofErr w:type="spellEnd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нап.272.</w:t>
            </w:r>
          </w:p>
          <w:p w:rsidR="00862F02" w:rsidRPr="006C0C0F" w:rsidRDefault="000348E4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Диктантхэмрэ</w:t>
            </w:r>
            <w:proofErr w:type="spellEnd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изложенэхэмрэ</w:t>
            </w:r>
            <w:proofErr w:type="spellEnd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Тау</w:t>
            </w:r>
            <w:proofErr w:type="spellEnd"/>
            <w:r w:rsidR="00862F02"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,Унэл1окъуэ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В.Хь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сочиненэхэмрэ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Л.Ф</w:t>
            </w:r>
            <w:r w:rsidRPr="006C0C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 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(5-нэ-11-нэ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классхэм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папщ1э).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2008.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Джаурджий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Хь.З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зэрадж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» Нальчик «Эльбрус» 1994г.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Кабардино-черкесско-русско-турецкий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словарь в иллюстрациях. 1 – 11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Сыкъун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Сыкъун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И.Хь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1998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Токъу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 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грамматикэмк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класс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нэхъыщхьэхэм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папщ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фразеологизмэхэм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2001.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Джаурджий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Сыкъун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Урыс-адыгэ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1991.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Зэхъуэхъу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Еджак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папщ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 пособие).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1989, 1997.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Молэмусэ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Къэбэрдей-Балъкъэрым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 (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щыпсэу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къуалэбзухэр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1967.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Урыс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Щ.,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Зэхъуэхъу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Адыгэбзэм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псалъалъэ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1982.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Хьэкъун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И.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ыгъэц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1992.</w:t>
            </w:r>
          </w:p>
          <w:p w:rsidR="00862F02" w:rsidRPr="006C0C0F" w:rsidRDefault="00862F02" w:rsidP="00862F02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C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Щхьэгъэпсо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Слон Л.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Хь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Къэк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ыгъэхэм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адыгэц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эхэр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Налшык</w:t>
            </w:r>
            <w:proofErr w:type="spellEnd"/>
            <w:r w:rsidRPr="006C0C0F">
              <w:rPr>
                <w:rFonts w:ascii="Times New Roman" w:hAnsi="Times New Roman" w:cs="Times New Roman"/>
                <w:bCs/>
                <w:sz w:val="24"/>
                <w:szCs w:val="24"/>
              </w:rPr>
              <w:t>, 1994.</w:t>
            </w:r>
          </w:p>
          <w:p w:rsidR="00862F02" w:rsidRPr="006C0C0F" w:rsidRDefault="00862F02" w:rsidP="00BB6FA1">
            <w:pPr>
              <w:tabs>
                <w:tab w:val="left" w:pos="352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28CC" w:rsidRPr="006C0C0F" w:rsidRDefault="005228CC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7A4FB9" w:rsidRPr="006C0C0F" w:rsidRDefault="007A4FB9" w:rsidP="00AF6F7B">
      <w:pPr>
        <w:rPr>
          <w:rFonts w:ascii="Times New Roman" w:hAnsi="Times New Roman" w:cs="Times New Roman"/>
          <w:sz w:val="24"/>
          <w:szCs w:val="24"/>
        </w:rPr>
      </w:pPr>
    </w:p>
    <w:p w:rsidR="004B478C" w:rsidRDefault="004B478C" w:rsidP="004B478C">
      <w:pPr>
        <w:rPr>
          <w:rFonts w:ascii="Times New Roman" w:hAnsi="Times New Roman" w:cs="Times New Roman"/>
          <w:sz w:val="24"/>
          <w:szCs w:val="24"/>
        </w:rPr>
      </w:pPr>
    </w:p>
    <w:p w:rsidR="00BB6FA1" w:rsidRDefault="00BB6FA1" w:rsidP="004B478C">
      <w:pPr>
        <w:rPr>
          <w:rFonts w:ascii="Times New Roman" w:hAnsi="Times New Roman" w:cs="Times New Roman"/>
          <w:sz w:val="24"/>
          <w:szCs w:val="24"/>
        </w:rPr>
      </w:pPr>
    </w:p>
    <w:p w:rsidR="00BB6FA1" w:rsidRDefault="00BB6FA1" w:rsidP="004B47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6CA" w:rsidRDefault="001E46CA" w:rsidP="004B47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611E" w:rsidRDefault="0022611E" w:rsidP="004B478C">
      <w:pPr>
        <w:rPr>
          <w:rFonts w:ascii="Times New Roman" w:hAnsi="Times New Roman" w:cs="Times New Roman"/>
          <w:sz w:val="24"/>
          <w:szCs w:val="24"/>
        </w:rPr>
      </w:pPr>
    </w:p>
    <w:p w:rsidR="00EB74C3" w:rsidRPr="00AC668D" w:rsidRDefault="00AC668D" w:rsidP="00EB74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EB74C3" w:rsidRPr="006C0C0F" w:rsidRDefault="00EB74C3" w:rsidP="00AF6F7B">
      <w:pPr>
        <w:rPr>
          <w:rFonts w:ascii="Times New Roman" w:hAnsi="Times New Roman" w:cs="Times New Roman"/>
          <w:sz w:val="24"/>
          <w:szCs w:val="24"/>
        </w:rPr>
      </w:pPr>
    </w:p>
    <w:sectPr w:rsidR="00EB74C3" w:rsidRPr="006C0C0F" w:rsidSect="00FC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E7725"/>
    <w:multiLevelType w:val="multilevel"/>
    <w:tmpl w:val="2B8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99A"/>
    <w:multiLevelType w:val="hybridMultilevel"/>
    <w:tmpl w:val="109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762C"/>
    <w:multiLevelType w:val="multilevel"/>
    <w:tmpl w:val="8E6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302E1"/>
    <w:multiLevelType w:val="hybridMultilevel"/>
    <w:tmpl w:val="67F0D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3A65E9"/>
    <w:multiLevelType w:val="multilevel"/>
    <w:tmpl w:val="F1C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B28DD"/>
    <w:multiLevelType w:val="hybridMultilevel"/>
    <w:tmpl w:val="AD64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52D99"/>
    <w:multiLevelType w:val="hybridMultilevel"/>
    <w:tmpl w:val="5E6A82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0135EB9"/>
    <w:multiLevelType w:val="hybridMultilevel"/>
    <w:tmpl w:val="6BF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F70A4"/>
    <w:multiLevelType w:val="multilevel"/>
    <w:tmpl w:val="24EE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D4FCA"/>
    <w:multiLevelType w:val="hybridMultilevel"/>
    <w:tmpl w:val="810C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61C17"/>
    <w:multiLevelType w:val="hybridMultilevel"/>
    <w:tmpl w:val="987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26C3"/>
    <w:multiLevelType w:val="multilevel"/>
    <w:tmpl w:val="712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512EB"/>
    <w:multiLevelType w:val="hybridMultilevel"/>
    <w:tmpl w:val="C82C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6EA6"/>
    <w:multiLevelType w:val="hybridMultilevel"/>
    <w:tmpl w:val="EBCC8F42"/>
    <w:lvl w:ilvl="0" w:tplc="6504D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0434E"/>
    <w:multiLevelType w:val="multilevel"/>
    <w:tmpl w:val="7802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15"/>
  </w:num>
  <w:num w:numId="7">
    <w:abstractNumId w:val="0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/>
  <w:rsids>
    <w:rsidRoot w:val="00CF7296"/>
    <w:rsid w:val="000236FC"/>
    <w:rsid w:val="000348E4"/>
    <w:rsid w:val="001E46CA"/>
    <w:rsid w:val="0022611E"/>
    <w:rsid w:val="00253B14"/>
    <w:rsid w:val="002654C0"/>
    <w:rsid w:val="00282772"/>
    <w:rsid w:val="002E7F73"/>
    <w:rsid w:val="00391E1B"/>
    <w:rsid w:val="003C2002"/>
    <w:rsid w:val="00462285"/>
    <w:rsid w:val="00462425"/>
    <w:rsid w:val="00494827"/>
    <w:rsid w:val="004B478C"/>
    <w:rsid w:val="005228CC"/>
    <w:rsid w:val="005E2066"/>
    <w:rsid w:val="005E34CC"/>
    <w:rsid w:val="00620473"/>
    <w:rsid w:val="006A1A73"/>
    <w:rsid w:val="006C0C0F"/>
    <w:rsid w:val="00767E49"/>
    <w:rsid w:val="007905E1"/>
    <w:rsid w:val="007A4FB9"/>
    <w:rsid w:val="007D59D3"/>
    <w:rsid w:val="00862F02"/>
    <w:rsid w:val="008A1339"/>
    <w:rsid w:val="008A1C00"/>
    <w:rsid w:val="00922FB6"/>
    <w:rsid w:val="009815F8"/>
    <w:rsid w:val="009C4B2D"/>
    <w:rsid w:val="00A82B71"/>
    <w:rsid w:val="00AC668D"/>
    <w:rsid w:val="00AC73A6"/>
    <w:rsid w:val="00AF6F7B"/>
    <w:rsid w:val="00BB6FA1"/>
    <w:rsid w:val="00BF4E84"/>
    <w:rsid w:val="00C018E5"/>
    <w:rsid w:val="00C22FAE"/>
    <w:rsid w:val="00C60DD7"/>
    <w:rsid w:val="00C6464E"/>
    <w:rsid w:val="00CF7296"/>
    <w:rsid w:val="00D217C3"/>
    <w:rsid w:val="00D71BCE"/>
    <w:rsid w:val="00DA16D2"/>
    <w:rsid w:val="00DA5E1C"/>
    <w:rsid w:val="00E06C48"/>
    <w:rsid w:val="00E619D1"/>
    <w:rsid w:val="00EB74C3"/>
    <w:rsid w:val="00F76C55"/>
    <w:rsid w:val="00FA1BCB"/>
    <w:rsid w:val="00FC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E5"/>
  </w:style>
  <w:style w:type="paragraph" w:styleId="1">
    <w:name w:val="heading 1"/>
    <w:basedOn w:val="a"/>
    <w:link w:val="10"/>
    <w:uiPriority w:val="9"/>
    <w:qFormat/>
    <w:rsid w:val="0026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4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4C0"/>
  </w:style>
  <w:style w:type="character" w:styleId="a5">
    <w:name w:val="Strong"/>
    <w:basedOn w:val="a0"/>
    <w:uiPriority w:val="22"/>
    <w:qFormat/>
    <w:rsid w:val="002654C0"/>
    <w:rPr>
      <w:b/>
      <w:bCs/>
    </w:rPr>
  </w:style>
  <w:style w:type="character" w:styleId="a6">
    <w:name w:val="Emphasis"/>
    <w:basedOn w:val="a0"/>
    <w:uiPriority w:val="20"/>
    <w:qFormat/>
    <w:rsid w:val="002654C0"/>
    <w:rPr>
      <w:i/>
      <w:iCs/>
    </w:rPr>
  </w:style>
  <w:style w:type="paragraph" w:customStyle="1" w:styleId="western">
    <w:name w:val="western"/>
    <w:basedOn w:val="a"/>
    <w:rsid w:val="0026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2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5228CC"/>
    <w:pPr>
      <w:spacing w:after="0" w:line="240" w:lineRule="auto"/>
    </w:pPr>
  </w:style>
  <w:style w:type="table" w:styleId="aa">
    <w:name w:val="Table Grid"/>
    <w:basedOn w:val="a1"/>
    <w:uiPriority w:val="59"/>
    <w:rsid w:val="00AF6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3C200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A1A73"/>
    <w:pPr>
      <w:ind w:left="720"/>
      <w:contextualSpacing/>
    </w:pPr>
  </w:style>
  <w:style w:type="paragraph" w:customStyle="1" w:styleId="Style25">
    <w:name w:val="Style25"/>
    <w:basedOn w:val="a"/>
    <w:rsid w:val="00C018E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rebuchet MS" w:hAnsi="Book Antiqua" w:cs="Book Antiqu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8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4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4C0"/>
  </w:style>
  <w:style w:type="character" w:styleId="a5">
    <w:name w:val="Strong"/>
    <w:basedOn w:val="a0"/>
    <w:uiPriority w:val="22"/>
    <w:qFormat/>
    <w:rsid w:val="002654C0"/>
    <w:rPr>
      <w:b/>
      <w:bCs/>
    </w:rPr>
  </w:style>
  <w:style w:type="character" w:styleId="a6">
    <w:name w:val="Emphasis"/>
    <w:basedOn w:val="a0"/>
    <w:uiPriority w:val="20"/>
    <w:qFormat/>
    <w:rsid w:val="002654C0"/>
    <w:rPr>
      <w:i/>
      <w:iCs/>
    </w:rPr>
  </w:style>
  <w:style w:type="paragraph" w:customStyle="1" w:styleId="western">
    <w:name w:val="western"/>
    <w:basedOn w:val="a"/>
    <w:rsid w:val="0026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2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28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5228CC"/>
    <w:pPr>
      <w:spacing w:after="0" w:line="240" w:lineRule="auto"/>
    </w:pPr>
  </w:style>
  <w:style w:type="table" w:styleId="aa">
    <w:name w:val="Table Grid"/>
    <w:basedOn w:val="a1"/>
    <w:uiPriority w:val="59"/>
    <w:rsid w:val="00AF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3C200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6A1A73"/>
    <w:pPr>
      <w:ind w:left="720"/>
      <w:contextualSpacing/>
    </w:pPr>
  </w:style>
  <w:style w:type="paragraph" w:customStyle="1" w:styleId="Style25">
    <w:name w:val="Style25"/>
    <w:basedOn w:val="a"/>
    <w:rsid w:val="00C018E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rebuchet MS" w:hAnsi="Book Antiqua" w:cs="Book Antiqu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561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7693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2194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4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042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2017-10-19T07:55:00Z</cp:lastPrinted>
  <dcterms:created xsi:type="dcterms:W3CDTF">2017-10-24T06:08:00Z</dcterms:created>
  <dcterms:modified xsi:type="dcterms:W3CDTF">2017-10-24T06:08:00Z</dcterms:modified>
</cp:coreProperties>
</file>