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3D" w:rsidRDefault="0019453D" w:rsidP="0019453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478C">
        <w:rPr>
          <w:rFonts w:ascii="Times New Roman" w:hAnsi="Times New Roman" w:cs="Times New Roman"/>
          <w:b/>
          <w:bCs/>
          <w:sz w:val="28"/>
          <w:szCs w:val="28"/>
        </w:rPr>
        <w:t>Адыгэбзэ</w:t>
      </w:r>
      <w:r>
        <w:rPr>
          <w:rFonts w:ascii="Times New Roman" w:hAnsi="Times New Roman" w:cs="Times New Roman"/>
          <w:b/>
          <w:bCs/>
          <w:sz w:val="28"/>
          <w:szCs w:val="28"/>
        </w:rPr>
        <w:t>мкIэ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е 8</w:t>
      </w:r>
      <w:r w:rsidRPr="004B478C">
        <w:rPr>
          <w:rFonts w:ascii="Times New Roman" w:hAnsi="Times New Roman" w:cs="Times New Roman"/>
          <w:b/>
          <w:bCs/>
          <w:sz w:val="28"/>
          <w:szCs w:val="28"/>
        </w:rPr>
        <w:t>-нэ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классыр</w:t>
      </w:r>
      <w:proofErr w:type="spellEnd"/>
      <w:r w:rsidRPr="004B47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4B478C">
        <w:rPr>
          <w:rFonts w:ascii="Times New Roman" w:hAnsi="Times New Roman" w:cs="Times New Roman"/>
          <w:b/>
          <w:bCs/>
          <w:sz w:val="28"/>
          <w:szCs w:val="28"/>
        </w:rPr>
        <w:t>зэрылажьэ</w:t>
      </w:r>
      <w:proofErr w:type="spellEnd"/>
      <w:r w:rsidRPr="004B47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4B478C">
        <w:rPr>
          <w:rFonts w:ascii="Times New Roman" w:hAnsi="Times New Roman" w:cs="Times New Roman"/>
          <w:b/>
          <w:bCs/>
          <w:sz w:val="28"/>
          <w:szCs w:val="28"/>
        </w:rPr>
        <w:t>программэ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аннотацэ</w:t>
      </w:r>
      <w:proofErr w:type="spellEnd"/>
    </w:p>
    <w:p w:rsidR="0019453D" w:rsidRPr="004B478C" w:rsidRDefault="0019453D" w:rsidP="001945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62"/>
        <w:gridCol w:w="7809"/>
      </w:tblGrid>
      <w:tr w:rsidR="0019453D" w:rsidRPr="006C0C0F" w:rsidTr="004D2A35">
        <w:tc>
          <w:tcPr>
            <w:tcW w:w="1762" w:type="dxa"/>
          </w:tcPr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Курсым</w:t>
            </w:r>
            <w:proofErr w:type="spellEnd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 и ц1эр</w:t>
            </w:r>
          </w:p>
        </w:tc>
        <w:tc>
          <w:tcPr>
            <w:tcW w:w="7809" w:type="dxa"/>
          </w:tcPr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Адыгэбзэ</w:t>
            </w:r>
            <w:proofErr w:type="spellEnd"/>
          </w:p>
        </w:tc>
      </w:tr>
      <w:tr w:rsidR="0019453D" w:rsidRPr="006C0C0F" w:rsidTr="004D2A35">
        <w:tc>
          <w:tcPr>
            <w:tcW w:w="1762" w:type="dxa"/>
          </w:tcPr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Программэр</w:t>
            </w:r>
            <w:proofErr w:type="spellEnd"/>
          </w:p>
        </w:tc>
        <w:tc>
          <w:tcPr>
            <w:tcW w:w="7809" w:type="dxa"/>
          </w:tcPr>
          <w:p w:rsidR="0019453D" w:rsidRPr="00462285" w:rsidRDefault="0019453D" w:rsidP="004D2A35">
            <w:pPr>
              <w:tabs>
                <w:tab w:val="left" w:pos="3525"/>
                <w:tab w:val="left" w:pos="9639"/>
                <w:tab w:val="left" w:pos="978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АдыгэбзэмкIэ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Зэрылажьэ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зэхэгъэуващ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5-11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классхэм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папщ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э «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Адыгэбзэмк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Джаурджий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З. 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Къэмбэчокъуэ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22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М.,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Тэнащ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М.,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Нэгъуей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М.,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Бекъан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С.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сымэ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зэхалъхьам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2010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гъэм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къыщыдэк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тету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3D" w:rsidRPr="006C0C0F" w:rsidTr="004D2A35">
        <w:tc>
          <w:tcPr>
            <w:tcW w:w="1762" w:type="dxa"/>
          </w:tcPr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Классыр</w:t>
            </w:r>
            <w:proofErr w:type="spellEnd"/>
          </w:p>
        </w:tc>
        <w:tc>
          <w:tcPr>
            <w:tcW w:w="7809" w:type="dxa"/>
          </w:tcPr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453D" w:rsidRPr="006C0C0F" w:rsidTr="004D2A35">
        <w:tc>
          <w:tcPr>
            <w:tcW w:w="1762" w:type="dxa"/>
          </w:tcPr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Сыхьэт</w:t>
            </w:r>
            <w:proofErr w:type="spellEnd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бжыгъэр</w:t>
            </w:r>
            <w:proofErr w:type="spellEnd"/>
          </w:p>
        </w:tc>
        <w:tc>
          <w:tcPr>
            <w:tcW w:w="7809" w:type="dxa"/>
          </w:tcPr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9453D" w:rsidRPr="006C0C0F" w:rsidTr="004D2A35">
        <w:tc>
          <w:tcPr>
            <w:tcW w:w="1762" w:type="dxa"/>
          </w:tcPr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Зыхэзыгъэувар</w:t>
            </w:r>
            <w:proofErr w:type="spellEnd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9" w:type="dxa"/>
          </w:tcPr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Адыгэбзэмрэ</w:t>
            </w:r>
            <w:proofErr w:type="spellEnd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литературэмрэ</w:t>
            </w:r>
            <w:proofErr w:type="spellEnd"/>
            <w:r w:rsidRPr="00462285">
              <w:rPr>
                <w:rFonts w:ascii="Times New Roman" w:hAnsi="Times New Roman" w:cs="Times New Roman"/>
                <w:sz w:val="24"/>
                <w:szCs w:val="24"/>
              </w:rPr>
              <w:t xml:space="preserve"> и егъэджак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1уэ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ипхъу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53D" w:rsidRPr="006C0C0F" w:rsidTr="004D2A35">
        <w:tc>
          <w:tcPr>
            <w:tcW w:w="1762" w:type="dxa"/>
          </w:tcPr>
          <w:p w:rsidR="0019453D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Мурадхэмрэ</w:t>
            </w:r>
            <w:proofErr w:type="spellEnd"/>
          </w:p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къалэнхэмрэ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09" w:type="dxa"/>
          </w:tcPr>
          <w:p w:rsidR="0019453D" w:rsidRPr="00462285" w:rsidRDefault="0019453D" w:rsidP="0019453D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зэхэщ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ыхугъэ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лъагэ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щхьэ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хуэзыщ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ыж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Хэкур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зылъагъу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бзэр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зыщ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э, абы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нэс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хуэзыщ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ар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зыхъумэжын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ыху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гъэсэныр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бзэр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ыхухэр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зэрызэрыщ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зэрызэгуры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эмалу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зэрыщытыр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къызыгуры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щызек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хабзэхэр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зэрызыхащ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эмалу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зэрыщытыр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зыхэзыщ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ыху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зыф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эгъэувэныр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19453D" w:rsidRPr="00462285" w:rsidRDefault="0019453D" w:rsidP="0019453D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еджак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бзэм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теухуауэ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эныгъэ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егъэгъуэтын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бзэр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къагъэсэбэпыным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хуэгъэсэн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бзэк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зэгуры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уэным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зэдэгъуэгурык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уэным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хуэгъэхьэзырын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езыр-езыру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эныгъэ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зэрагъэгъуэтыным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хуэгъэсэн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19453D" w:rsidRPr="00462285" w:rsidRDefault="0019453D" w:rsidP="0019453D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бзэм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зэхэлъык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хабзэхэмрэ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абы и 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зехьэк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хабзэхэмрэ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теухуа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эныгъэхэр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еджак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зы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эрагъэхьэн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бзэм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щек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уэк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уэхугъуэхэр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къапщытэфу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зэпкърахыфу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егъэсэн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еджак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бзэм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къулеягъым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хэгъэхъуэн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гъэхуауэ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къеджэнымк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еджак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есэныгъэхэр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егъэф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орфографиерэ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пунктуацэрэ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лъэныкъуэк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 я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зэф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хэгъэхъуэн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 </w:t>
            </w:r>
          </w:p>
          <w:p w:rsidR="0019453D" w:rsidRPr="00462285" w:rsidRDefault="0019453D" w:rsidP="0019453D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еджак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синтаксисымрэ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пунктуацэмрэ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теухуауэ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эныгъэ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пыухык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етын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19453D" w:rsidRPr="00462285" w:rsidRDefault="0019453D" w:rsidP="0019453D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еджак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гупсысэк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зиужьынымк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эпыкъуэгъу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яхуэхъун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19453D" w:rsidRDefault="0019453D" w:rsidP="0019453D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еджак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зэф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егъэф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зэгуры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уэныгъэмрэ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хэк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ып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лъыхъуэным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къэгъуэтыным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хуэгъэсэн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9453D" w:rsidRPr="0022611E" w:rsidRDefault="0019453D" w:rsidP="0019453D">
            <w:pPr>
              <w:pStyle w:val="a4"/>
              <w:numPr>
                <w:ilvl w:val="0"/>
                <w:numId w:val="1"/>
              </w:num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нэхъ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лэжьыгъэ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тыншхэр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хуэунэт</w:t>
            </w:r>
            <w:proofErr w:type="spellEnd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ащ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классым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щ</w:t>
            </w:r>
            <w:proofErr w:type="spellEnd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эс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/>
                <w:bCs/>
              </w:rPr>
              <w:t>мыадыгэ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сабийхэм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я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зэхэщ</w:t>
            </w:r>
            <w:proofErr w:type="spellEnd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ык</w:t>
            </w:r>
            <w:proofErr w:type="spellEnd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ым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зиужьыным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грамматикэм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хабзэ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нэхъыщхьэхэр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зыхащ</w:t>
            </w:r>
            <w:proofErr w:type="spellEnd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ык</w:t>
            </w:r>
            <w:proofErr w:type="spellEnd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ыным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, я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щэнхабзэм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зегъэужьыным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лэжьыгъэ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езыр-езыру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ящ</w:t>
            </w:r>
            <w:proofErr w:type="spellEnd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ыжыфу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егъэсэным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>.</w:t>
            </w:r>
          </w:p>
          <w:p w:rsidR="0019453D" w:rsidRPr="00462285" w:rsidRDefault="0019453D" w:rsidP="004D2A35">
            <w:pPr>
              <w:tabs>
                <w:tab w:val="left" w:pos="3525"/>
              </w:tabs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9453D" w:rsidRPr="00462285" w:rsidRDefault="0019453D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3D" w:rsidRPr="006C0C0F" w:rsidTr="004D2A35">
        <w:trPr>
          <w:trHeight w:val="2484"/>
        </w:trPr>
        <w:tc>
          <w:tcPr>
            <w:tcW w:w="1762" w:type="dxa"/>
          </w:tcPr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Разделхэр</w:t>
            </w:r>
            <w:proofErr w:type="spellEnd"/>
          </w:p>
        </w:tc>
        <w:tc>
          <w:tcPr>
            <w:tcW w:w="7809" w:type="dxa"/>
          </w:tcPr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sz w:val="24"/>
                <w:szCs w:val="24"/>
              </w:rPr>
              <w:t>Хэзыгъэгъуазэ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---2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Синтаксисымрэ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пунктуацэмрэ.Псалъэ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зэпхар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----6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Псалъэуха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къызэрык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.----7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Псалъэухам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пкъыгъуэ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уанэхэр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---9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Зы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пкъыгъуэ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нэхъыщхьэ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псалъэухахэр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.---6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Псалъэухам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пкъыгъуэ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зэлъэпкъэгъухэр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.---7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Зэрызыхуагъазэ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псалъэ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абы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щагъэув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нагъыщэхэр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.—1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Вводнэ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псалъэхэр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псалъэ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зэпхахэр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абыхэм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нагъыщэ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зэрыщагъэув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.—2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Псалъэухам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пкъыгъуэ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пыщхьэхук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—10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Гъэ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псом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яджар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къэпщытэжын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.---2</w:t>
            </w:r>
          </w:p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3D" w:rsidRPr="006C0C0F" w:rsidTr="004D2A35">
        <w:trPr>
          <w:trHeight w:val="6975"/>
        </w:trPr>
        <w:tc>
          <w:tcPr>
            <w:tcW w:w="1762" w:type="dxa"/>
          </w:tcPr>
          <w:p w:rsidR="0019453D" w:rsidRPr="00462285" w:rsidRDefault="0019453D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8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809" w:type="dxa"/>
          </w:tcPr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Урыс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Хь.Щ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Тамбий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Б.А. «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Адыгэбзэ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8-нэ класс.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«Эльбрус», 2013.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Апажэ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М.Хь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Адыгэбзэ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тхылъым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зэрылэжьын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тетрадь.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«Эльбрус», 2013.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Урыс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Хь.Щ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Тамбий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Б.А. 8-нэ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классым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папщ1э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ятха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Адыгэбзэ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(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«Эльбрус» 2013)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Л.Ф.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Изложенэхэмрэ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сочиненэхэмрэ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.(5-11-нэ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классхэм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папщ1э).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«Эльбрус»,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2008.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Джаурджий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Хь.З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пэжырытхэмк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лэжьыгъэхэр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«Эльбрус», 1998.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Джаурджий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Хь.З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Нагъыщэ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гъэувык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зэрыхурагъаджэ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«Эльбрус», 2007.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Ж.Къу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Унэл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окъуэ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В.Хь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Диктантхэмрэ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изложенэхэмрэ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(5-9-нэ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классхэм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папщ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э), 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«Эльбрус», 2006.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Джаурджий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Хь.З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Дзасэжь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Адыгэбзэр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зэраджын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«Эльбрус», 1993.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Урыс.Хь.Щ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Зэхъуэхъу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Л.Хь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Адыгэбзэ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орфографиемрэ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пунктуацэмрэ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хабзэхэр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«Эльбрус», 1963.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Урыс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Хь.Щ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.,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Тамбий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Б.А.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Адыгэбзэр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6-7-нэ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классхэм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Егъэджак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уэхэм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папщ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чэнджэщхэр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«Эльбрус», 1984.</w:t>
            </w:r>
          </w:p>
          <w:p w:rsidR="0019453D" w:rsidRPr="00462285" w:rsidRDefault="0019453D" w:rsidP="004D2A3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Грамматическэ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таблицэхэр</w:t>
            </w:r>
            <w:proofErr w:type="spellEnd"/>
            <w:r w:rsidRPr="004622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9453D" w:rsidRPr="00462285" w:rsidRDefault="0019453D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2CCE" w:rsidRPr="008D22B0" w:rsidRDefault="00C62CCE" w:rsidP="008D22B0"/>
    <w:sectPr w:rsidR="00C62CCE" w:rsidRPr="008D22B0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2AD"/>
    <w:multiLevelType w:val="hybridMultilevel"/>
    <w:tmpl w:val="42CC074C"/>
    <w:lvl w:ilvl="0" w:tplc="CD748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34DE"/>
    <w:rsid w:val="0019453D"/>
    <w:rsid w:val="00207677"/>
    <w:rsid w:val="008D22B0"/>
    <w:rsid w:val="00B334DE"/>
    <w:rsid w:val="00C6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2017-10-24T06:00:00Z</dcterms:created>
  <dcterms:modified xsi:type="dcterms:W3CDTF">2017-10-24T06:00:00Z</dcterms:modified>
</cp:coreProperties>
</file>