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DE" w:rsidRPr="004B478C" w:rsidRDefault="00B334DE" w:rsidP="00B334D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0C0F">
        <w:rPr>
          <w:rFonts w:ascii="Times New Roman" w:hAnsi="Times New Roman" w:cs="Times New Roman"/>
          <w:b/>
          <w:bCs/>
          <w:sz w:val="28"/>
          <w:szCs w:val="28"/>
        </w:rPr>
        <w:t>Адыгэбзэ</w:t>
      </w:r>
      <w:proofErr w:type="spellEnd"/>
      <w:r w:rsidRPr="006C0C0F">
        <w:rPr>
          <w:rFonts w:ascii="Times New Roman" w:hAnsi="Times New Roman" w:cs="Times New Roman"/>
          <w:b/>
          <w:bCs/>
          <w:sz w:val="28"/>
          <w:szCs w:val="28"/>
        </w:rPr>
        <w:t xml:space="preserve"> литературэмк1э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 9</w:t>
      </w:r>
      <w:r w:rsidRPr="006C0C0F">
        <w:rPr>
          <w:rFonts w:ascii="Times New Roman" w:hAnsi="Times New Roman" w:cs="Times New Roman"/>
          <w:b/>
          <w:bCs/>
          <w:sz w:val="28"/>
          <w:szCs w:val="28"/>
        </w:rPr>
        <w:t>-нэ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классыр</w:t>
      </w:r>
      <w:proofErr w:type="spellEnd"/>
      <w:r w:rsidRPr="006C0C0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6C0C0F">
        <w:rPr>
          <w:rFonts w:ascii="Times New Roman" w:hAnsi="Times New Roman" w:cs="Times New Roman"/>
          <w:b/>
          <w:bCs/>
          <w:sz w:val="28"/>
          <w:szCs w:val="28"/>
        </w:rPr>
        <w:t>зэрылажьэ</w:t>
      </w:r>
      <w:proofErr w:type="spellEnd"/>
      <w:r w:rsidRPr="006C0C0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6C0C0F">
        <w:rPr>
          <w:rFonts w:ascii="Times New Roman" w:hAnsi="Times New Roman" w:cs="Times New Roman"/>
          <w:b/>
          <w:bCs/>
          <w:sz w:val="28"/>
          <w:szCs w:val="28"/>
        </w:rPr>
        <w:t>программэ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аннотацэ</w:t>
      </w:r>
      <w:proofErr w:type="spellEnd"/>
    </w:p>
    <w:tbl>
      <w:tblPr>
        <w:tblStyle w:val="a3"/>
        <w:tblW w:w="9571" w:type="dxa"/>
        <w:tblLook w:val="04A0"/>
      </w:tblPr>
      <w:tblGrid>
        <w:gridCol w:w="1951"/>
        <w:gridCol w:w="7620"/>
      </w:tblGrid>
      <w:tr w:rsidR="00B334DE" w:rsidRPr="006C0C0F" w:rsidTr="004D2A35">
        <w:tc>
          <w:tcPr>
            <w:tcW w:w="1951" w:type="dxa"/>
          </w:tcPr>
          <w:p w:rsidR="00B334DE" w:rsidRPr="006C0C0F" w:rsidRDefault="00B334DE" w:rsidP="004D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Курсым</w:t>
            </w:r>
            <w:proofErr w:type="spellEnd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 xml:space="preserve">  и ц1эр</w:t>
            </w:r>
          </w:p>
        </w:tc>
        <w:tc>
          <w:tcPr>
            <w:tcW w:w="7620" w:type="dxa"/>
          </w:tcPr>
          <w:p w:rsidR="00B334DE" w:rsidRPr="006C0C0F" w:rsidRDefault="00B334DE" w:rsidP="004D2A35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Адыгэ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литературэ</w:t>
            </w:r>
            <w:proofErr w:type="spellEnd"/>
          </w:p>
        </w:tc>
      </w:tr>
      <w:tr w:rsidR="00B334DE" w:rsidRPr="006C0C0F" w:rsidTr="004D2A35">
        <w:tc>
          <w:tcPr>
            <w:tcW w:w="1951" w:type="dxa"/>
          </w:tcPr>
          <w:p w:rsidR="00B334DE" w:rsidRPr="006C0C0F" w:rsidRDefault="00B334DE" w:rsidP="004D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Программэр</w:t>
            </w:r>
            <w:proofErr w:type="spellEnd"/>
          </w:p>
        </w:tc>
        <w:tc>
          <w:tcPr>
            <w:tcW w:w="7620" w:type="dxa"/>
          </w:tcPr>
          <w:p w:rsidR="00B334DE" w:rsidRPr="006C0C0F" w:rsidRDefault="00B334DE" w:rsidP="004D2A35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Адыгэ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литературэмкIэ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Зэрылажьэ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зэхэгъэуващ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Адыгэ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къэ-бэрдей-шэрджэс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тещ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ыхьауэ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Адыгэ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къэбэрдей-шэрджэс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курыт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еджапIэхэм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зэрыщрагъэджыну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зэхэлъхьэным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елэжьащ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Егъэджэныгъэмрэ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щIэныгъэмкIэ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Къэбэрдей-Балъкъэр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унафэкIэ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къызэрагъэпэща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комиссэм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хэт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IэщIагъэлI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гуп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ХьэкIуащэ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А.Хь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. (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гупым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унафэщIщ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Абазэ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А.Ч.,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БакIуу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Хъ.И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Гъут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I.М.,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Ержыб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А.Къу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ТIымыжь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Хь.Т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сымэ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Налшык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2010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гъэ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334DE" w:rsidRPr="006C0C0F" w:rsidRDefault="00B334DE" w:rsidP="004D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4DE" w:rsidRPr="006C0C0F" w:rsidTr="004D2A35">
        <w:tc>
          <w:tcPr>
            <w:tcW w:w="1951" w:type="dxa"/>
          </w:tcPr>
          <w:p w:rsidR="00B334DE" w:rsidRPr="006C0C0F" w:rsidRDefault="00B334DE" w:rsidP="004D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Классыр</w:t>
            </w:r>
            <w:proofErr w:type="spellEnd"/>
          </w:p>
        </w:tc>
        <w:tc>
          <w:tcPr>
            <w:tcW w:w="7620" w:type="dxa"/>
          </w:tcPr>
          <w:p w:rsidR="00B334DE" w:rsidRPr="006C0C0F" w:rsidRDefault="00B334DE" w:rsidP="004D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34DE" w:rsidRPr="006C0C0F" w:rsidTr="004D2A35">
        <w:tc>
          <w:tcPr>
            <w:tcW w:w="1951" w:type="dxa"/>
          </w:tcPr>
          <w:p w:rsidR="00B334DE" w:rsidRPr="006C0C0F" w:rsidRDefault="00B334DE" w:rsidP="004D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Сыхьэт</w:t>
            </w:r>
            <w:proofErr w:type="spellEnd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бжыгъэр</w:t>
            </w:r>
            <w:proofErr w:type="spellEnd"/>
          </w:p>
        </w:tc>
        <w:tc>
          <w:tcPr>
            <w:tcW w:w="7620" w:type="dxa"/>
          </w:tcPr>
          <w:p w:rsidR="00B334DE" w:rsidRPr="006C0C0F" w:rsidRDefault="00B334DE" w:rsidP="004D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334DE" w:rsidRPr="006C0C0F" w:rsidTr="004D2A35">
        <w:tc>
          <w:tcPr>
            <w:tcW w:w="1951" w:type="dxa"/>
          </w:tcPr>
          <w:p w:rsidR="00B334DE" w:rsidRPr="006C0C0F" w:rsidRDefault="00B334DE" w:rsidP="004D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Зыхэзыгъэувар</w:t>
            </w:r>
            <w:proofErr w:type="spellEnd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20" w:type="dxa"/>
          </w:tcPr>
          <w:p w:rsidR="00B334DE" w:rsidRPr="006C0C0F" w:rsidRDefault="00B334DE" w:rsidP="004D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Адыгэбзэмрэ</w:t>
            </w:r>
            <w:proofErr w:type="spellEnd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литературэмрэ</w:t>
            </w:r>
            <w:proofErr w:type="spellEnd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 xml:space="preserve"> и егъэджак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1уэ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Хьэщпакъ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СветланэХьэсэн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ипхъу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34DE" w:rsidRPr="006C0C0F" w:rsidTr="004D2A35">
        <w:tc>
          <w:tcPr>
            <w:tcW w:w="1951" w:type="dxa"/>
          </w:tcPr>
          <w:p w:rsidR="00B334DE" w:rsidRDefault="00B334DE" w:rsidP="004D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Мурадхэмрэ</w:t>
            </w:r>
            <w:proofErr w:type="spellEnd"/>
          </w:p>
          <w:p w:rsidR="00B334DE" w:rsidRPr="006C0C0F" w:rsidRDefault="00B334DE" w:rsidP="004D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къалэнхэмрэ</w:t>
            </w:r>
            <w:proofErr w:type="spellEnd"/>
          </w:p>
        </w:tc>
        <w:tc>
          <w:tcPr>
            <w:tcW w:w="7620" w:type="dxa"/>
          </w:tcPr>
          <w:p w:rsidR="00B334DE" w:rsidRPr="006C0C0F" w:rsidRDefault="00B334DE" w:rsidP="004D2A35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-щ1эблэр гъэсэнымк1э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лэжьыгьэм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нэхъыщхьэу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хэлъын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хуейхэм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ящыщщ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цIыхугьэшхуэр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лэжьыгьэмрэ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лъэпкъ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кулътурэмрэ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къабзэкIэ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бгъэдэтыным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хуэущииныр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напэм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хабзэм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гъащIэм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къемызэгь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Iуэхугьуэхэм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гущыкI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IэщIыб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хуэщIыныр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334DE" w:rsidRPr="006C0C0F" w:rsidRDefault="00B334DE" w:rsidP="004D2A35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жьэры1уатэу,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тэмэму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псынщ1эу ик1и 1упщ1у макьк1э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къеджэн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учебнэ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текстхэм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гук1э зэрагьэщ1ахэри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хэту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334DE" w:rsidRPr="006C0C0F" w:rsidRDefault="00B334DE" w:rsidP="004D2A35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жьэры1уатэу къыжы1эжын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убгьуауэ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хэчыхьауэ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 гьэк1эщ1ауэ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эпическэ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произведенэхэм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пычыгьуэ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мыинхэр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334DE" w:rsidRPr="006C0C0F" w:rsidRDefault="00B334DE" w:rsidP="004D2A35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ядж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теухуа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сочиненэ-рассужденэ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Упщ1эм 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жэуап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убгьуа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л1ыхъужьым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теухуа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къэ1уэтэныгьэ;</w:t>
            </w:r>
          </w:p>
          <w:p w:rsidR="00B334DE" w:rsidRPr="006C0C0F" w:rsidRDefault="00B334DE" w:rsidP="004D2A35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езыр-езыру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зэджа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ядж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тхъыгъэхэм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щыщу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артист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къызэджэу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зыщ1эдэ1уам,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зэплъа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сурэ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кином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 телевизорк1э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къатам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хуи1э щытык1эри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хигьэхьэурэ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зыв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хузэхилъхьэн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334DE" w:rsidRPr="006C0C0F" w:rsidRDefault="00B334DE" w:rsidP="004D2A35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учебник-хрестоматием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ит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тхак1уэм к1эщ1у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тепсэлъыхьын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334DE" w:rsidRPr="006C0C0F" w:rsidRDefault="00B334DE" w:rsidP="004D2A35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анэдэлъхубзэм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дахагъыр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нэхъ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къызыхэщ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тхыгъэхэмрэ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IуэрыIуатэм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щыщ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пкъыгъуэ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уардэхэмрэ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сабийхэм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егъэцIыхуныр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334DE" w:rsidRPr="006C0C0F" w:rsidRDefault="00B334DE" w:rsidP="004D2A35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адыгэ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тхакIуэ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пажэхэм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IэдакъэщIэкIхэм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щыгъэгъуэзэныр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B334DE" w:rsidRPr="006C0C0F" w:rsidRDefault="00B334DE" w:rsidP="004D2A35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тхыгъэ-усыгъэ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нэхъыфIхэр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езы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еджакIуэхэм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зэхэщIыкIкIэ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къыхагъэщхьэхукIыфу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дахагъэр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зыхащIэу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къэгъэхъуныр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B334DE" w:rsidRPr="006C0C0F" w:rsidRDefault="00B334DE" w:rsidP="004D2A35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лъэпкъ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пкъыгъуэхэмрэ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теориемрэ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теухуауэ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гурыIуэныгъэ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ягъуэтыным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хэгъуэзэныр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B334DE" w:rsidRPr="006C0C0F" w:rsidRDefault="00B334DE" w:rsidP="004D2A35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тхыгъэм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зэхэлъыкIэм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щыгъэгъуэзэныр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тхыгъэ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щхьэхуэхэр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езы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дыдэхэм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зэхалъхьа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къэIуэтэныгъэхэр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я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бзэкIэ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ятхыжыфу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темэ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хэхакIэ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еплъыкIэр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зыгъэнахуэ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тхыгъэ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ягъэпсу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прозэу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тхахэр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бзэкIэ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къаIуэтэжыфрэ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абы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ирипсэлъэжу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усэхэм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ящыщу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гъэлъэгъуахэр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гукIэ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зэрагъэщIэфу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усэбзэм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Iэмал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нэхъ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хьэлэмэтхэр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къагъэнахуэфу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егъэсэныр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334DE" w:rsidRPr="006C0C0F" w:rsidRDefault="00B334DE" w:rsidP="004D2A35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классым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эс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мыадыгэсабийхэм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зэхэщ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ык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зиужьыным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адыгэ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щапхъэ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нэхъыф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зытеухуамрэ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гупсысэ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нэхъыщхьэхэмрэ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къагуры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уэным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тхыгъэ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нэхъ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тыншхэр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хуэунэт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ын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усэ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мыинхэр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гук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зрагъэщ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эфын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бзэм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дегъэхьэхын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я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анэдэлъхубзэм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ирагъэпщэфу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зэщхьэщык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ыныгъэ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эхэр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къагъуэтыфу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егъэсэн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334DE" w:rsidRPr="006C0C0F" w:rsidRDefault="00B334DE" w:rsidP="004D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4DE" w:rsidRPr="006C0C0F" w:rsidTr="004D2A35">
        <w:tc>
          <w:tcPr>
            <w:tcW w:w="1951" w:type="dxa"/>
          </w:tcPr>
          <w:p w:rsidR="00B334DE" w:rsidRPr="006C0C0F" w:rsidRDefault="00B334DE" w:rsidP="004D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Разделхэр</w:t>
            </w:r>
            <w:proofErr w:type="spellEnd"/>
          </w:p>
        </w:tc>
        <w:tc>
          <w:tcPr>
            <w:tcW w:w="7620" w:type="dxa"/>
          </w:tcPr>
          <w:p w:rsidR="00B334DE" w:rsidRDefault="00B334DE" w:rsidP="004D2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Хэзыгъэгъуазэ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—1</w:t>
            </w:r>
          </w:p>
          <w:p w:rsidR="00B334DE" w:rsidRPr="006C0C0F" w:rsidRDefault="00B334DE" w:rsidP="004D2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C646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л1эщ1ыгъуэхэм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пэм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лэжьа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тхак1уэ-узэщ1ак1уэхэр-8</w:t>
            </w:r>
          </w:p>
          <w:p w:rsidR="00B334DE" w:rsidRDefault="00B334DE" w:rsidP="004D2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Бахъсэн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узэщ1ак1уэхэр-1</w:t>
            </w:r>
          </w:p>
          <w:p w:rsidR="00B334DE" w:rsidRDefault="00B334DE" w:rsidP="004D2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Лъэпкъ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джэгуак1уэ –усак1уэхэр-1</w:t>
            </w:r>
          </w:p>
          <w:p w:rsidR="00B334DE" w:rsidRDefault="00B334DE" w:rsidP="004D2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Адыгэ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литературэр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1917-1929 гъэхэм-3</w:t>
            </w:r>
          </w:p>
          <w:p w:rsidR="00B334DE" w:rsidRPr="00C6464E" w:rsidRDefault="00B334DE" w:rsidP="004D2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Адыгэ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литературэр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л1эщ1ыгъуэм и 30-41 гъэхэм-13</w:t>
            </w:r>
          </w:p>
          <w:p w:rsidR="00B334DE" w:rsidRPr="006C0C0F" w:rsidRDefault="00B334DE" w:rsidP="004D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Гъэ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зэджар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къэпщытэжын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--1</w:t>
            </w:r>
          </w:p>
        </w:tc>
      </w:tr>
      <w:tr w:rsidR="00B334DE" w:rsidRPr="006C0C0F" w:rsidTr="004D2A35">
        <w:tc>
          <w:tcPr>
            <w:tcW w:w="1951" w:type="dxa"/>
          </w:tcPr>
          <w:p w:rsidR="00B334DE" w:rsidRPr="006C0C0F" w:rsidRDefault="00B334DE" w:rsidP="004D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7620" w:type="dxa"/>
          </w:tcPr>
          <w:p w:rsidR="00B334DE" w:rsidRPr="006C0C0F" w:rsidRDefault="00B334DE" w:rsidP="004D2A35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Адыгэ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литературэ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9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класс. Хрестоматие.Бищ1о Б.Ч.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ебланэ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къыдэк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ыгъуэ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Налшык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Эльбрус, 2013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гъэ. </w:t>
            </w:r>
          </w:p>
          <w:p w:rsidR="00B334DE" w:rsidRPr="006C0C0F" w:rsidRDefault="00B334DE" w:rsidP="004D2A35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Адыгэ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литературэ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класс.Учебник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.Хьэк1уащэ А.Х.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Налшык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Эльбрус, 2013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гъэ. </w:t>
            </w:r>
          </w:p>
          <w:p w:rsidR="00B334DE" w:rsidRPr="006C0C0F" w:rsidRDefault="00B334DE" w:rsidP="004D2A35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Ержыб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Хьэщыкъуей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Шэрджэс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тхак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уэхэм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тхыгъэхэр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курыт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школым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зэрыщегъэджыпхъэр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Налшык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, 1987.</w:t>
            </w:r>
          </w:p>
          <w:p w:rsidR="00B334DE" w:rsidRPr="00C6464E" w:rsidRDefault="00B334DE" w:rsidP="004D2A35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Ержыб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Дерсхэм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къыдэк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уэу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къызэджапхъэ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тхыгъэхэр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зэрыт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пособие, 5–8-нэ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классхэм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папщ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Налшык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, 1997.</w:t>
            </w:r>
          </w:p>
          <w:p w:rsidR="00B334DE" w:rsidRPr="006C0C0F" w:rsidRDefault="00B334DE" w:rsidP="004D2A35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Апажэ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Л., К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уэк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Ж. Н.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Урыс-адыгэ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псалъалъэ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Налшык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, 2008.</w:t>
            </w:r>
          </w:p>
          <w:p w:rsidR="00B334DE" w:rsidRPr="006C0C0F" w:rsidRDefault="00B334DE" w:rsidP="004D2A35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Джаурджий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З.,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Сыкъун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Урыс-адыгэ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псалъалъэ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Налшык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, 1991.</w:t>
            </w:r>
          </w:p>
          <w:p w:rsidR="00B334DE" w:rsidRPr="006C0C0F" w:rsidRDefault="00B334DE" w:rsidP="004D2A35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Зэхъуэхъу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Щоджэнц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ык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Алий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бзэм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псалъалъэ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Налшык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, 1971.</w:t>
            </w:r>
          </w:p>
          <w:p w:rsidR="00B334DE" w:rsidRPr="004B478C" w:rsidRDefault="00B334DE" w:rsidP="004D2A35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Молэмусэ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Т.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Къэбэрдей-Балъкъэрым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щы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щыпсэу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къуалэбзухэр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псэущхьэхэр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Налшык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, 1967.</w:t>
            </w:r>
          </w:p>
        </w:tc>
      </w:tr>
    </w:tbl>
    <w:p w:rsidR="00B334DE" w:rsidRDefault="00B334DE" w:rsidP="00B334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2CCE" w:rsidRDefault="00C62CCE"/>
    <w:sectPr w:rsidR="00C62CCE" w:rsidSect="00C6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34DE"/>
    <w:rsid w:val="00207677"/>
    <w:rsid w:val="00B334DE"/>
    <w:rsid w:val="00C6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3031</Characters>
  <Application>Microsoft Office Word</Application>
  <DocSecurity>0</DocSecurity>
  <Lines>25</Lines>
  <Paragraphs>7</Paragraphs>
  <ScaleCrop>false</ScaleCrop>
  <Company>Microsoft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2017-10-24T05:47:00Z</dcterms:created>
  <dcterms:modified xsi:type="dcterms:W3CDTF">2017-10-24T05:49:00Z</dcterms:modified>
</cp:coreProperties>
</file>