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5F" w:rsidRDefault="00A62F5F" w:rsidP="00A62F5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Адыгэбзэ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литературэмк1э</w:t>
      </w:r>
    </w:p>
    <w:p w:rsidR="00A62F5F" w:rsidRDefault="00A62F5F" w:rsidP="00A62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 8</w:t>
      </w:r>
      <w:r w:rsidRPr="006C0C0F">
        <w:rPr>
          <w:rFonts w:ascii="Times New Roman" w:hAnsi="Times New Roman" w:cs="Times New Roman"/>
          <w:b/>
          <w:bCs/>
          <w:sz w:val="28"/>
          <w:szCs w:val="28"/>
        </w:rPr>
        <w:t>-нэ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Pr="006C0C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C0C0F">
        <w:rPr>
          <w:rFonts w:ascii="Times New Roman" w:hAnsi="Times New Roman" w:cs="Times New Roman"/>
          <w:b/>
          <w:bCs/>
          <w:sz w:val="28"/>
          <w:szCs w:val="28"/>
        </w:rPr>
        <w:t>программэ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аннотацэ</w:t>
      </w:r>
      <w:proofErr w:type="spellEnd"/>
    </w:p>
    <w:p w:rsidR="00A62F5F" w:rsidRPr="004B478C" w:rsidRDefault="00A62F5F" w:rsidP="00A62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951"/>
        <w:gridCol w:w="7620"/>
      </w:tblGrid>
      <w:tr w:rsidR="00A62F5F" w:rsidRPr="006C0C0F" w:rsidTr="004C61B6">
        <w:tc>
          <w:tcPr>
            <w:tcW w:w="1951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620" w:type="dxa"/>
          </w:tcPr>
          <w:p w:rsidR="00A62F5F" w:rsidRPr="006C0C0F" w:rsidRDefault="00A62F5F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</w:p>
        </w:tc>
      </w:tr>
      <w:tr w:rsidR="00A62F5F" w:rsidRPr="006C0C0F" w:rsidTr="004C61B6">
        <w:tc>
          <w:tcPr>
            <w:tcW w:w="1951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620" w:type="dxa"/>
          </w:tcPr>
          <w:p w:rsidR="00A62F5F" w:rsidRPr="006C0C0F" w:rsidRDefault="00A62F5F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литературэмк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зэхэгъэуващ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ыхьауэ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къэбэрдей-шэрджэс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курыт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еджап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зэрыщрагъэджыну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зэхэлъхьэным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елэжьащ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Егъэджэныгъэмрэ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щIэныгъэмкIэ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Къэбэрдей-Балъкъэр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унафэкIэ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къызэрагъэпэща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комиссэм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IэщIагъэлI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уащэ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А.Хь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унафэщIщ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Абазэ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А.Ч.,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БакIуу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Хъ.И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Гъут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I.М.,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Ержыб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А.Къу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ТIымыжь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Хь.Т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сымэ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5F" w:rsidRPr="006C0C0F" w:rsidTr="004C61B6">
        <w:tc>
          <w:tcPr>
            <w:tcW w:w="1951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620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62F5F" w:rsidRPr="006C0C0F" w:rsidTr="004C61B6">
        <w:tc>
          <w:tcPr>
            <w:tcW w:w="1951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620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2F5F" w:rsidRPr="006C0C0F" w:rsidTr="004C61B6">
        <w:tc>
          <w:tcPr>
            <w:tcW w:w="1951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A62F5F" w:rsidRPr="006C0C0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ипхъу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F5F" w:rsidRPr="00EB74C3" w:rsidTr="004C61B6">
        <w:tc>
          <w:tcPr>
            <w:tcW w:w="1951" w:type="dxa"/>
          </w:tcPr>
          <w:p w:rsidR="00A62F5F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</w:p>
          <w:p w:rsidR="00A62F5F" w:rsidRPr="00EB74C3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къалэнхэмрэ</w:t>
            </w:r>
            <w:proofErr w:type="spellEnd"/>
          </w:p>
        </w:tc>
        <w:tc>
          <w:tcPr>
            <w:tcW w:w="7620" w:type="dxa"/>
          </w:tcPr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анэдэлъхубзэм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дахагъыр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нэхъ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къызыхэщ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уэры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уатэм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уардэхэмрэ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сабийхэм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егъэц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ыхуныр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тхак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пажэхэм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эдакъэщ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щыгъэгъуэзэныр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дахагъэр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зыхащ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къэгъэхъуныр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лъэпкъ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теорием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теухуауэ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гуры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уэныгъэ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ягъуэтыным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хэгъуэзэныр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зэхэлъык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щыгъэгъуэзэныр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щхьэхуэхэр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езы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дыдэхэм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зэхалъхьа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уэтэныгъэхэр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я бзэк1э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ятхыжыфу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хэхак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я 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еплъык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эр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зыгъэнахуэ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ягъэпсу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прозэу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тхар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уэтэжыфрэ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абы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тепсэлъыхьыжыфу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ящыщу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къагъэлъэгъуахэр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уэтэжыфрэ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усэбзэм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эмал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нэхъ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хьэлэмэтхэр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къагъэнахуэфу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егъэсэныр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литературэбзэр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къагъэсэбэпыным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хуэгъэсэн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бзэк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зэгуры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зэдэгъуэгурык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уэным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хуэгъэхьэзырын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ныбжьыщ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къыхахыу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зэхэщ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лъагэрэ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гъэсэныгъэ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дахэрэ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яхэлъу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къэгъэтэджыныр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ц1ыхугъэм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щапхъэхэр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гуп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хэтык1э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благъэми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хамэми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яхуэфащэ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пщ1эмрэ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нэмысымрэ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къагуры1уэу,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Хэкур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ф1ыуэ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ялъагъуу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жылагъуэ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1уэхухэмрэ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щхьэзакъуэ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гурыгъухэмрэ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зэрагъэзэгъыфу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дэтхэнэми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хуэфащэ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пщ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хуащlыфу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къэгъэхъуныр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щыпкъэхэр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гъуазэу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эблэр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жылагъуэ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гъащlэм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хэшэныр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ныбжьыщlэхэм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зэфlэкlхэмрэ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зэчиймрэ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къэзэlуегъэхыныр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дунейпсо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цlыхубэм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хигъэщхьэхукlа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лъапlэныгъэ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нэхъыщхьэхэр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къыгурыlуэу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нэмысымрэ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хуэпэжу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къэхъуныр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къэралымрэ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унагъуэмрэ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пащхьэ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щихь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жэуаплыныгъэр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зыхегъэщlэныр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лъэпкъхэм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яку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дэлъ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ныбжьэгъугъэр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гъэбыдэным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цlыхухэм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шынагъуэншагъэ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псэукlэ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къахузэгъэпэщыным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бэнакlуэу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къэгъэтэджыныр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Pr="00EB74C3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анэдэлъхубзэкlэ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зекlуэ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lуэрыlуатэмрэ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нэхъыфlхэмрэ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щыгъуазэ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щlыныр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абыкlэ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хуэфащэ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пщlэ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анэдэлъхубзэм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хуащlу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икlи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иригушхуэу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къэгъэхъуныр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62F5F" w:rsidRDefault="00A62F5F" w:rsidP="00A62F5F">
            <w:pPr>
              <w:numPr>
                <w:ilvl w:val="0"/>
                <w:numId w:val="1"/>
              </w:num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уэрыlуэтэм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лlэужьыгъуэхэр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псэкlэ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зыхащlэу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зэпкърахыфрэ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абы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хэлъ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фlагъхэмрэ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щыщlэныгъэхэмрэ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тхыдэмрэ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ящыщ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щапхъэхэр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къагъэсэбэпурэ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къагъэнэхуэфу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езы-езыхэми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псалъэр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эстетикэм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хабзэкlэ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ягъэшэрыуэфу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гъуазджэм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нэгъуэщl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пкъыгъуэхэм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зэрыдэгъуэгурыкlуэмрэ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къызэрыщхьэщыкlымрэ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lупщlу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зэхащlыкlыу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егъэсэныр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A62F5F" w:rsidRPr="0022611E" w:rsidRDefault="00A62F5F" w:rsidP="00A62F5F">
            <w:pPr>
              <w:pStyle w:val="a4"/>
              <w:numPr>
                <w:ilvl w:val="0"/>
                <w:numId w:val="1"/>
              </w:num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нэхъ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лэжьыгъэ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тыншхэр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хуэунэт</w:t>
            </w:r>
            <w:proofErr w:type="spellEnd"/>
            <w:proofErr w:type="gramStart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proofErr w:type="gramEnd"/>
            <w:r w:rsidRPr="0022611E">
              <w:rPr>
                <w:rFonts w:ascii="Times New Roman" w:hAnsi="Times New Roman" w:cs="Times New Roman"/>
                <w:bCs/>
              </w:rPr>
              <w:t>ащ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классым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эс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</w:rPr>
              <w:t>мыадыгэ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сабийхэм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я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зэхэщ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ык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зиужьыным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грамматикэм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хабзэ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нэхъыщхьэхэр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зыхащ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ык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, я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щэнхабзэм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зегъэужьыным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лэжьыгъэ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езыр-езыру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ящ</w:t>
            </w:r>
            <w:proofErr w:type="spellEnd"/>
            <w:r w:rsidRPr="0022611E">
              <w:rPr>
                <w:rFonts w:ascii="Times New Roman" w:hAnsi="Times New Roman" w:cs="Times New Roman"/>
                <w:bCs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ыжыфу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Cs/>
              </w:rPr>
              <w:t>егъэсэным</w:t>
            </w:r>
            <w:proofErr w:type="spellEnd"/>
            <w:r w:rsidRPr="0022611E">
              <w:rPr>
                <w:rFonts w:ascii="Times New Roman" w:hAnsi="Times New Roman" w:cs="Times New Roman"/>
                <w:bCs/>
              </w:rPr>
              <w:t>.</w:t>
            </w:r>
          </w:p>
          <w:p w:rsidR="00A62F5F" w:rsidRPr="0022611E" w:rsidRDefault="00A62F5F" w:rsidP="004C61B6">
            <w:pPr>
              <w:tabs>
                <w:tab w:val="left" w:pos="3525"/>
              </w:tabs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2F5F" w:rsidRPr="00EB74C3" w:rsidTr="004C61B6">
        <w:tc>
          <w:tcPr>
            <w:tcW w:w="1951" w:type="dxa"/>
          </w:tcPr>
          <w:p w:rsidR="00A62F5F" w:rsidRPr="00EB74C3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</w:t>
            </w:r>
            <w:proofErr w:type="spellEnd"/>
          </w:p>
        </w:tc>
        <w:tc>
          <w:tcPr>
            <w:tcW w:w="7620" w:type="dxa"/>
          </w:tcPr>
          <w:p w:rsidR="00A62F5F" w:rsidRPr="00EB74C3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sz w:val="24"/>
                <w:szCs w:val="24"/>
              </w:rPr>
              <w:t xml:space="preserve"> ц1ыхубэ 1уэры1уатэ—5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Щоджэнц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Алий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Къылышбий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Исмэхьил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ыщокъуэ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---2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Хьэкъун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Исуф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---2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 И.—1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 И.---2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Акъсырэ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З.А.---2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Нэхущ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М.Дж.—1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Къэжэр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Гъубжокъуэ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 М.—1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Бицу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 М.---2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Къущхьэ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.---2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Ацкъан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Пхъэш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 Н.---1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Зумакулова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 М---1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Хамэщ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щыпсэу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къахэк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тхак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Къандур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 И.---1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Илъэсым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яджар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къызэщ</w:t>
            </w:r>
            <w:proofErr w:type="spellEnd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экъуэжын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къэпщытэжын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.--1</w:t>
            </w:r>
          </w:p>
        </w:tc>
      </w:tr>
      <w:tr w:rsidR="00A62F5F" w:rsidRPr="00EB74C3" w:rsidTr="004C61B6">
        <w:tc>
          <w:tcPr>
            <w:tcW w:w="1951" w:type="dxa"/>
          </w:tcPr>
          <w:p w:rsidR="00A62F5F" w:rsidRPr="00EB74C3" w:rsidRDefault="00A62F5F" w:rsidP="004C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Бищ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Б.Ч.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итха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 класс.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Учебник-хрестоматие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«Эльбрус»,2013. 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Ержыб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А.Къу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Дерсхэм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къыдэк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къызэджапхъэ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зэрыт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пособие, 5-8-нэ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папщlэ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1997.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Хьэк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уащэ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уэрыlуатэ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еджакlуэхэм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папщlэ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1992.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Л.Ф.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зэрелэжьын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тетрадь. 7 класс. 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2013.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Л.Ф.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Изложенэхэмрэ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.(5-11-нэ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папщ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«Эльбрус», 2008.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Ержыб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А.Къу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ХьэщыкъуейА.Хь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Шэрджэс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тхак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тхыгъэхэр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курыт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школым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зэрыщегъэджыпхъэр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1987.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Хьэк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уащэ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гъэпсык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1998. 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Хьэк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уащэ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А.Хь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Адыгэ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уэрыlуатэм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хрестоматие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1988.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Теунэ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Хь.И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Къэбэрдейм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тхак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уэхэмрэ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1959.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Абазэ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А.Ч.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Къэбэрдей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тхак</w:t>
            </w:r>
            <w:proofErr w:type="gram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</w:t>
            </w:r>
            <w:proofErr w:type="gram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уэхэр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1999. </w:t>
            </w:r>
            <w:proofErr w:type="spellStart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Налшык</w:t>
            </w:r>
            <w:proofErr w:type="spellEnd"/>
            <w:r w:rsidRPr="00EB7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1992.</w:t>
            </w:r>
          </w:p>
          <w:p w:rsidR="00A62F5F" w:rsidRPr="00EB74C3" w:rsidRDefault="00A62F5F" w:rsidP="004C61B6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2F5F" w:rsidRPr="00EB74C3" w:rsidRDefault="00A62F5F" w:rsidP="00A62F5F">
      <w:pPr>
        <w:rPr>
          <w:rFonts w:ascii="Times New Roman" w:hAnsi="Times New Roman" w:cs="Times New Roman"/>
          <w:sz w:val="24"/>
          <w:szCs w:val="24"/>
        </w:rPr>
      </w:pPr>
    </w:p>
    <w:p w:rsidR="00A62F5F" w:rsidRPr="006C0C0F" w:rsidRDefault="00A62F5F" w:rsidP="00A62F5F">
      <w:pPr>
        <w:rPr>
          <w:rFonts w:ascii="Times New Roman" w:hAnsi="Times New Roman" w:cs="Times New Roman"/>
          <w:sz w:val="24"/>
          <w:szCs w:val="24"/>
        </w:rPr>
      </w:pPr>
    </w:p>
    <w:p w:rsidR="00A62F5F" w:rsidRPr="006C0C0F" w:rsidRDefault="00A62F5F" w:rsidP="00A62F5F">
      <w:pPr>
        <w:rPr>
          <w:rFonts w:ascii="Times New Roman" w:hAnsi="Times New Roman" w:cs="Times New Roman"/>
          <w:sz w:val="24"/>
          <w:szCs w:val="24"/>
        </w:rPr>
      </w:pPr>
    </w:p>
    <w:p w:rsidR="00C62CCE" w:rsidRDefault="00C62CCE"/>
    <w:sectPr w:rsidR="00C62CC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A62F5F"/>
    <w:rsid w:val="00B1307C"/>
    <w:rsid w:val="00C62CCE"/>
    <w:rsid w:val="00E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2017-10-24T06:38:00Z</dcterms:created>
  <dcterms:modified xsi:type="dcterms:W3CDTF">2017-10-24T06:38:00Z</dcterms:modified>
</cp:coreProperties>
</file>