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FB" w:rsidRPr="003C6959" w:rsidRDefault="002517FB">
      <w:pPr>
        <w:rPr>
          <w:rFonts w:ascii="Times New Roman" w:hAnsi="Times New Roman" w:cs="Times New Roman"/>
          <w:sz w:val="28"/>
        </w:rPr>
      </w:pPr>
      <w:r w:rsidRPr="003C6959">
        <w:rPr>
          <w:rFonts w:ascii="Times New Roman" w:hAnsi="Times New Roman" w:cs="Times New Roman"/>
          <w:sz w:val="28"/>
        </w:rPr>
        <w:t>Аннотация к рабочей программе по русскому языку 1 класс</w:t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2517FB" w:rsidRPr="000B021B" w:rsidTr="002517FB">
        <w:tc>
          <w:tcPr>
            <w:tcW w:w="1809" w:type="dxa"/>
          </w:tcPr>
          <w:p w:rsidR="002517FB" w:rsidRPr="000B021B" w:rsidRDefault="002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1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2517FB" w:rsidRPr="000B021B" w:rsidRDefault="002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517FB" w:rsidRPr="000B021B" w:rsidTr="002517FB">
        <w:tc>
          <w:tcPr>
            <w:tcW w:w="1809" w:type="dxa"/>
          </w:tcPr>
          <w:p w:rsidR="002517FB" w:rsidRPr="000B021B" w:rsidRDefault="002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1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:rsidR="003C6959" w:rsidRPr="00FE2E3E" w:rsidRDefault="003C6959" w:rsidP="003C6959">
            <w:pPr>
              <w:jc w:val="both"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</w:rPr>
              <w:t xml:space="preserve">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 программы  </w:t>
            </w:r>
            <w:proofErr w:type="spellStart"/>
            <w:r w:rsidRPr="00FE2E3E">
              <w:rPr>
                <w:rFonts w:ascii="Times New Roman" w:hAnsi="Times New Roman" w:cs="Times New Roman"/>
              </w:rPr>
              <w:t>В.П.Канакиной</w:t>
            </w:r>
            <w:proofErr w:type="spellEnd"/>
            <w:r w:rsidRPr="00FE2E3E">
              <w:rPr>
                <w:rFonts w:ascii="Times New Roman" w:hAnsi="Times New Roman" w:cs="Times New Roman"/>
              </w:rPr>
              <w:t xml:space="preserve">, В.Г.Горецкого «Русский язык». </w:t>
            </w:r>
          </w:p>
          <w:p w:rsidR="003C6959" w:rsidRPr="00FE2E3E" w:rsidRDefault="003C6959" w:rsidP="003C6959">
            <w:pPr>
              <w:jc w:val="both"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</w:rPr>
              <w:t xml:space="preserve">      Систематический курс русского языка представлен в программе следующими содержательными линиями:</w:t>
            </w:r>
          </w:p>
          <w:p w:rsidR="003C6959" w:rsidRPr="00FE2E3E" w:rsidRDefault="003C6959" w:rsidP="003C6959">
            <w:pPr>
              <w:jc w:val="both"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</w:rPr>
              <w:t>- система языка: лексика, фонетика и орфоэпия, графика, состав слова, грамматика;</w:t>
            </w:r>
          </w:p>
          <w:p w:rsidR="003C6959" w:rsidRPr="00FE2E3E" w:rsidRDefault="003C6959" w:rsidP="003C6959">
            <w:pPr>
              <w:jc w:val="both"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</w:rPr>
              <w:t>- орфография и пунктуация;</w:t>
            </w:r>
          </w:p>
          <w:p w:rsidR="002517FB" w:rsidRPr="00FE2E3E" w:rsidRDefault="003C6959" w:rsidP="000B021B">
            <w:pPr>
              <w:jc w:val="both"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</w:rPr>
              <w:t>- развитие речи.</w:t>
            </w:r>
          </w:p>
        </w:tc>
      </w:tr>
      <w:tr w:rsidR="002517FB" w:rsidRPr="000B021B" w:rsidTr="002517FB">
        <w:tc>
          <w:tcPr>
            <w:tcW w:w="1809" w:type="dxa"/>
          </w:tcPr>
          <w:p w:rsidR="002517FB" w:rsidRPr="000B021B" w:rsidRDefault="002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2517FB" w:rsidRPr="00FE2E3E" w:rsidRDefault="002517FB">
            <w:pPr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</w:rPr>
              <w:t>1</w:t>
            </w:r>
          </w:p>
        </w:tc>
      </w:tr>
      <w:tr w:rsidR="002517FB" w:rsidRPr="000B021B" w:rsidTr="002517FB">
        <w:tc>
          <w:tcPr>
            <w:tcW w:w="1809" w:type="dxa"/>
          </w:tcPr>
          <w:p w:rsidR="002517FB" w:rsidRPr="000B021B" w:rsidRDefault="002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1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</w:tcPr>
          <w:p w:rsidR="002517FB" w:rsidRPr="00FE2E3E" w:rsidRDefault="003C6959">
            <w:pPr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</w:rPr>
              <w:t>132</w:t>
            </w:r>
          </w:p>
        </w:tc>
      </w:tr>
      <w:tr w:rsidR="002517FB" w:rsidRPr="000B021B" w:rsidTr="002517FB">
        <w:tc>
          <w:tcPr>
            <w:tcW w:w="1809" w:type="dxa"/>
          </w:tcPr>
          <w:p w:rsidR="002517FB" w:rsidRPr="000B021B" w:rsidRDefault="002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1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</w:tcPr>
          <w:p w:rsidR="002517FB" w:rsidRPr="00FE2E3E" w:rsidRDefault="003C6959">
            <w:pPr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</w:rPr>
              <w:t xml:space="preserve">Учитель начальных классов </w:t>
            </w:r>
            <w:proofErr w:type="spellStart"/>
            <w:r w:rsidRPr="00FE2E3E">
              <w:rPr>
                <w:rFonts w:ascii="Times New Roman" w:hAnsi="Times New Roman" w:cs="Times New Roman"/>
              </w:rPr>
              <w:t>Тутова</w:t>
            </w:r>
            <w:proofErr w:type="spellEnd"/>
            <w:r w:rsidRPr="00FE2E3E">
              <w:rPr>
                <w:rFonts w:ascii="Times New Roman" w:hAnsi="Times New Roman" w:cs="Times New Roman"/>
              </w:rPr>
              <w:t xml:space="preserve"> Оксана Борисовна</w:t>
            </w:r>
          </w:p>
        </w:tc>
      </w:tr>
      <w:tr w:rsidR="002517FB" w:rsidRPr="000B021B" w:rsidTr="002517FB">
        <w:tc>
          <w:tcPr>
            <w:tcW w:w="1809" w:type="dxa"/>
          </w:tcPr>
          <w:p w:rsidR="002517FB" w:rsidRPr="000B021B" w:rsidRDefault="002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1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  <w:p w:rsidR="003C6959" w:rsidRPr="000B021B" w:rsidRDefault="003C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959" w:rsidRPr="000B021B" w:rsidRDefault="003C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959" w:rsidRPr="000B021B" w:rsidRDefault="003C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959" w:rsidRPr="000B021B" w:rsidRDefault="003C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959" w:rsidRPr="000B021B" w:rsidRDefault="003C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959" w:rsidRPr="000B021B" w:rsidRDefault="003C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959" w:rsidRPr="000B021B" w:rsidRDefault="003C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3C6959" w:rsidRPr="00FE2E3E" w:rsidRDefault="003C6959" w:rsidP="00FE2E3E">
            <w:pPr>
              <w:pStyle w:val="a5"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  <w:b/>
                <w:bCs/>
              </w:rPr>
              <w:t xml:space="preserve">развитие </w:t>
            </w:r>
            <w:r w:rsidRPr="00FE2E3E">
              <w:rPr>
                <w:rFonts w:ascii="Times New Roman" w:hAnsi="Times New Roman" w:cs="Times New Roman"/>
              </w:rPr>
              <w:t>речи, мышления, воображения школьников, способности выбирать средства языка в соответствии с условиями  общения, развитие интуиции и   «чувства языка»;</w:t>
            </w:r>
          </w:p>
          <w:p w:rsidR="003C6959" w:rsidRPr="00FE2E3E" w:rsidRDefault="003C6959" w:rsidP="00FE2E3E">
            <w:pPr>
              <w:pStyle w:val="a5"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  <w:b/>
                <w:bCs/>
              </w:rPr>
              <w:t xml:space="preserve">освоение </w:t>
            </w:r>
            <w:r w:rsidRPr="00FE2E3E">
              <w:rPr>
                <w:rFonts w:ascii="Times New Roman" w:hAnsi="Times New Roman" w:cs="Times New Roman"/>
              </w:rPr>
              <w:t>первоначальных  знаний о лексике, фонетике, грамматике русского языка; овладение элементарными способами   анализа изучаемых явлений языка;</w:t>
            </w:r>
          </w:p>
          <w:p w:rsidR="003C6959" w:rsidRPr="00FE2E3E" w:rsidRDefault="003C6959" w:rsidP="00FE2E3E">
            <w:pPr>
              <w:pStyle w:val="a5"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  <w:b/>
                <w:bCs/>
              </w:rPr>
              <w:t xml:space="preserve">овладение </w:t>
            </w:r>
            <w:r w:rsidRPr="00FE2E3E">
              <w:rPr>
                <w:rFonts w:ascii="Times New Roman" w:hAnsi="Times New Roman" w:cs="Times New Roman"/>
              </w:rPr>
              <w:t>умениями правильно писать и читать, участвовать   в диалоге, оставлять несложные монологические высказывания;</w:t>
            </w:r>
          </w:p>
          <w:p w:rsidR="003C6959" w:rsidRPr="00FE2E3E" w:rsidRDefault="003C6959" w:rsidP="00FE2E3E">
            <w:pPr>
              <w:pStyle w:val="a5"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  <w:b/>
                <w:bCs/>
              </w:rPr>
              <w:t xml:space="preserve">воспитание </w:t>
            </w:r>
            <w:r w:rsidRPr="00FE2E3E">
              <w:rPr>
                <w:rFonts w:ascii="Times New Roman" w:hAnsi="Times New Roman" w:cs="Times New Roman"/>
              </w:rPr>
              <w:t xml:space="preserve">позитивного эмоционально-ценностного отношения к  родному  языку, чувства сопричастности к сохранению  </w:t>
            </w:r>
            <w:proofErr w:type="spellStart"/>
            <w:r w:rsidRPr="00FE2E3E">
              <w:rPr>
                <w:rFonts w:ascii="Times New Roman" w:hAnsi="Times New Roman" w:cs="Times New Roman"/>
                <w:lang w:val="en-US"/>
              </w:rPr>
              <w:t>его</w:t>
            </w:r>
            <w:proofErr w:type="spellEnd"/>
            <w:r w:rsidRPr="00FE2E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2E3E">
              <w:rPr>
                <w:rFonts w:ascii="Times New Roman" w:hAnsi="Times New Roman" w:cs="Times New Roman"/>
                <w:lang w:val="en-US"/>
              </w:rPr>
              <w:t>уникальности</w:t>
            </w:r>
            <w:proofErr w:type="spellEnd"/>
            <w:r w:rsidRPr="00FE2E3E">
              <w:rPr>
                <w:rFonts w:ascii="Times New Roman" w:hAnsi="Times New Roman" w:cs="Times New Roman"/>
                <w:lang w:val="en-US"/>
              </w:rPr>
              <w:t xml:space="preserve">  и </w:t>
            </w:r>
            <w:proofErr w:type="spellStart"/>
            <w:r w:rsidRPr="00FE2E3E">
              <w:rPr>
                <w:rFonts w:ascii="Times New Roman" w:hAnsi="Times New Roman" w:cs="Times New Roman"/>
                <w:lang w:val="en-US"/>
              </w:rPr>
              <w:t>чистоты</w:t>
            </w:r>
            <w:proofErr w:type="spellEnd"/>
            <w:r w:rsidRPr="00FE2E3E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2517FB" w:rsidRPr="00FE2E3E" w:rsidRDefault="003C6959" w:rsidP="00FE2E3E">
            <w:pPr>
              <w:pStyle w:val="a5"/>
            </w:pPr>
            <w:r w:rsidRPr="00FE2E3E">
              <w:rPr>
                <w:rFonts w:ascii="Times New Roman" w:hAnsi="Times New Roman" w:cs="Times New Roman"/>
              </w:rPr>
              <w:t>пробуждение   познавательного   интереса к родному слову,  стремления  совершенствовать  свою   речь.</w:t>
            </w:r>
          </w:p>
        </w:tc>
      </w:tr>
      <w:tr w:rsidR="002517FB" w:rsidRPr="000B021B" w:rsidTr="002517FB">
        <w:tc>
          <w:tcPr>
            <w:tcW w:w="1809" w:type="dxa"/>
          </w:tcPr>
          <w:p w:rsidR="002517FB" w:rsidRPr="000B021B" w:rsidRDefault="002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1B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62" w:type="dxa"/>
          </w:tcPr>
          <w:p w:rsidR="002517FB" w:rsidRPr="00FE2E3E" w:rsidRDefault="003C6959" w:rsidP="003C6959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FE2E3E">
              <w:rPr>
                <w:rFonts w:ascii="Times New Roman" w:hAnsi="Times New Roman" w:cs="Times New Roman"/>
                <w:bCs/>
                <w:iCs/>
                <w:color w:val="000000"/>
              </w:rPr>
              <w:t>Добукварный</w:t>
            </w:r>
            <w:proofErr w:type="spellEnd"/>
            <w:r w:rsidRPr="00FE2E3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период</w:t>
            </w:r>
            <w:r w:rsidR="000B021B" w:rsidRPr="00FE2E3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                 22 ч</w:t>
            </w:r>
          </w:p>
          <w:p w:rsidR="003C6959" w:rsidRPr="00FE2E3E" w:rsidRDefault="003C6959" w:rsidP="003C6959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  <w:bCs/>
                <w:iCs/>
                <w:color w:val="000000"/>
              </w:rPr>
              <w:t>Букварный период (основной)</w:t>
            </w:r>
            <w:r w:rsidR="000B021B" w:rsidRPr="00FE2E3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      75ч</w:t>
            </w:r>
          </w:p>
          <w:p w:rsidR="003C6959" w:rsidRPr="00FE2E3E" w:rsidRDefault="003C6959" w:rsidP="003C6959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  <w:color w:val="000000"/>
              </w:rPr>
              <w:t>Наша речь</w:t>
            </w:r>
            <w:r w:rsidR="000B021B" w:rsidRPr="00FE2E3E">
              <w:rPr>
                <w:rFonts w:ascii="Times New Roman" w:hAnsi="Times New Roman" w:cs="Times New Roman"/>
                <w:color w:val="000000"/>
              </w:rPr>
              <w:t xml:space="preserve">                                          1ч</w:t>
            </w:r>
          </w:p>
          <w:p w:rsidR="003C6959" w:rsidRPr="00FE2E3E" w:rsidRDefault="000B021B" w:rsidP="003C6959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  <w:color w:val="000000"/>
              </w:rPr>
              <w:t>Текст, предложение, диалог             2ч</w:t>
            </w:r>
          </w:p>
          <w:p w:rsidR="000B021B" w:rsidRPr="00FE2E3E" w:rsidRDefault="000B021B" w:rsidP="003C6959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  <w:color w:val="000000"/>
              </w:rPr>
              <w:t>Слова, слова, слова…                        4ч</w:t>
            </w:r>
          </w:p>
          <w:p w:rsidR="000B021B" w:rsidRPr="00FE2E3E" w:rsidRDefault="000B021B" w:rsidP="003C6959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  <w:color w:val="000000"/>
              </w:rPr>
              <w:t>Перенос слов.                                     2ч</w:t>
            </w:r>
          </w:p>
          <w:p w:rsidR="000B021B" w:rsidRPr="00FE2E3E" w:rsidRDefault="000B021B" w:rsidP="003C6959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  <w:color w:val="000000"/>
              </w:rPr>
              <w:t>Ударение                                            1ч</w:t>
            </w:r>
          </w:p>
          <w:p w:rsidR="000B021B" w:rsidRPr="00FE2E3E" w:rsidRDefault="000B021B" w:rsidP="003C6959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  <w:color w:val="000000"/>
              </w:rPr>
              <w:t>Звуки и буквы                                    1ч</w:t>
            </w:r>
          </w:p>
          <w:p w:rsidR="000B021B" w:rsidRPr="00FE2E3E" w:rsidRDefault="000B021B" w:rsidP="003C6959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  <w:color w:val="000000"/>
              </w:rPr>
              <w:t>Русский алфавит или азбука             2ч</w:t>
            </w:r>
          </w:p>
          <w:p w:rsidR="000B021B" w:rsidRPr="00FE2E3E" w:rsidRDefault="000B021B" w:rsidP="003C6959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  <w:color w:val="000000"/>
              </w:rPr>
              <w:t>Гласные звуки                                    2ч</w:t>
            </w:r>
          </w:p>
          <w:p w:rsidR="000B021B" w:rsidRPr="00FE2E3E" w:rsidRDefault="000B021B" w:rsidP="003C6959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  <w:color w:val="000000"/>
              </w:rPr>
              <w:t>Ударные и безударные гласные звуки  4ч</w:t>
            </w:r>
          </w:p>
          <w:p w:rsidR="000B021B" w:rsidRPr="00FE2E3E" w:rsidRDefault="000B021B" w:rsidP="003C6959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  <w:color w:val="000000"/>
              </w:rPr>
              <w:t xml:space="preserve"> Согласные звуки                                     2ч</w:t>
            </w:r>
          </w:p>
          <w:p w:rsidR="000B021B" w:rsidRPr="00FE2E3E" w:rsidRDefault="000B021B" w:rsidP="003C6959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</w:rPr>
              <w:t>Твердые и мягкие согласные звуки       2ч</w:t>
            </w:r>
          </w:p>
          <w:p w:rsidR="000B021B" w:rsidRPr="00FE2E3E" w:rsidRDefault="000B021B" w:rsidP="003C6959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</w:rPr>
              <w:t>Мягкий знак как  показатель мягкости согласного звука 3 ч</w:t>
            </w:r>
          </w:p>
          <w:p w:rsidR="000B021B" w:rsidRPr="00FE2E3E" w:rsidRDefault="000B021B" w:rsidP="003C6959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</w:rPr>
              <w:t>Согласные звонкие и глухие                  4 ч</w:t>
            </w:r>
          </w:p>
          <w:p w:rsidR="000B021B" w:rsidRPr="00FE2E3E" w:rsidRDefault="000B021B" w:rsidP="003C6959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</w:rPr>
              <w:t>Шипящие звонкие и глухие                   3ч</w:t>
            </w:r>
          </w:p>
          <w:p w:rsidR="000B021B" w:rsidRPr="00FE2E3E" w:rsidRDefault="000B021B" w:rsidP="003C6959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</w:rPr>
              <w:t>Заглавная буква в словах                       1 ч</w:t>
            </w:r>
          </w:p>
          <w:p w:rsidR="000B021B" w:rsidRPr="00FE2E3E" w:rsidRDefault="000B021B" w:rsidP="000B021B">
            <w:pPr>
              <w:pStyle w:val="a6"/>
              <w:numPr>
                <w:ilvl w:val="1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FE2E3E">
              <w:rPr>
                <w:rFonts w:ascii="Times New Roman" w:hAnsi="Times New Roman" w:cs="Times New Roman"/>
              </w:rPr>
              <w:t>Повторение изученного                         1 ч</w:t>
            </w:r>
          </w:p>
        </w:tc>
      </w:tr>
      <w:tr w:rsidR="002517FB" w:rsidRPr="000B021B" w:rsidTr="002517FB">
        <w:tc>
          <w:tcPr>
            <w:tcW w:w="1809" w:type="dxa"/>
          </w:tcPr>
          <w:p w:rsidR="002517FB" w:rsidRPr="000B021B" w:rsidRDefault="002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1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3C6959" w:rsidRPr="00FE2E3E" w:rsidRDefault="003C6959" w:rsidP="000B021B">
            <w:pPr>
              <w:pStyle w:val="a5"/>
              <w:numPr>
                <w:ilvl w:val="2"/>
                <w:numId w:val="12"/>
              </w:numPr>
              <w:ind w:left="34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E2E3E">
              <w:rPr>
                <w:rFonts w:ascii="Times New Roman" w:hAnsi="Times New Roman" w:cs="Times New Roman"/>
                <w:lang w:eastAsia="ru-RU"/>
              </w:rPr>
              <w:t xml:space="preserve">«Прописи» В.А. </w:t>
            </w:r>
            <w:proofErr w:type="spellStart"/>
            <w:r w:rsidRPr="00FE2E3E">
              <w:rPr>
                <w:rFonts w:ascii="Times New Roman" w:hAnsi="Times New Roman" w:cs="Times New Roman"/>
                <w:lang w:eastAsia="ru-RU"/>
              </w:rPr>
              <w:t>Илюхина</w:t>
            </w:r>
            <w:proofErr w:type="spellEnd"/>
            <w:r w:rsidRPr="00FE2E3E">
              <w:rPr>
                <w:rFonts w:ascii="Times New Roman" w:hAnsi="Times New Roman" w:cs="Times New Roman"/>
                <w:lang w:eastAsia="ru-RU"/>
              </w:rPr>
              <w:t xml:space="preserve">  1 класс в 4–</w:t>
            </w:r>
            <w:proofErr w:type="spellStart"/>
            <w:r w:rsidRPr="00FE2E3E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FE2E3E">
              <w:rPr>
                <w:rFonts w:ascii="Times New Roman" w:hAnsi="Times New Roman" w:cs="Times New Roman"/>
                <w:lang w:eastAsia="ru-RU"/>
              </w:rPr>
              <w:t xml:space="preserve"> частях. М. «Просвещение», 2017 г.</w:t>
            </w:r>
            <w:proofErr w:type="gramStart"/>
            <w:r w:rsidRPr="00FE2E3E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spellStart"/>
            <w:proofErr w:type="gramEnd"/>
            <w:r w:rsidRPr="00FE2E3E">
              <w:rPr>
                <w:rFonts w:ascii="Times New Roman" w:hAnsi="Times New Roman" w:cs="Times New Roman"/>
                <w:lang w:eastAsia="ru-RU"/>
              </w:rPr>
              <w:t>В.П.Канакина</w:t>
            </w:r>
            <w:proofErr w:type="spellEnd"/>
            <w:r w:rsidRPr="00FE2E3E">
              <w:rPr>
                <w:rFonts w:ascii="Times New Roman" w:hAnsi="Times New Roman" w:cs="Times New Roman"/>
                <w:lang w:eastAsia="ru-RU"/>
              </w:rPr>
              <w:t xml:space="preserve">, В.Г.Горецкий </w:t>
            </w:r>
          </w:p>
          <w:p w:rsidR="003C6959" w:rsidRPr="00FE2E3E" w:rsidRDefault="003C6959" w:rsidP="000B021B">
            <w:pPr>
              <w:pStyle w:val="a5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E2E3E">
              <w:rPr>
                <w:rFonts w:ascii="Times New Roman" w:hAnsi="Times New Roman" w:cs="Times New Roman"/>
                <w:lang w:eastAsia="ru-RU"/>
              </w:rPr>
              <w:t>«Русский язык, 1 класс».</w:t>
            </w:r>
          </w:p>
          <w:p w:rsidR="003C6959" w:rsidRPr="00FE2E3E" w:rsidRDefault="003C6959" w:rsidP="000B021B">
            <w:pPr>
              <w:pStyle w:val="a5"/>
              <w:numPr>
                <w:ilvl w:val="2"/>
                <w:numId w:val="12"/>
              </w:numPr>
              <w:ind w:left="34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E2E3E">
              <w:rPr>
                <w:rFonts w:ascii="Times New Roman" w:hAnsi="Times New Roman" w:cs="Times New Roman"/>
                <w:lang w:eastAsia="ru-RU"/>
              </w:rPr>
              <w:t xml:space="preserve">Учебник для учащихся общеобразовательных учреждений, М. «Просвещение», 2017 год </w:t>
            </w:r>
            <w:proofErr w:type="spellStart"/>
            <w:r w:rsidRPr="00FE2E3E">
              <w:rPr>
                <w:rFonts w:ascii="Times New Roman" w:hAnsi="Times New Roman" w:cs="Times New Roman"/>
                <w:lang w:eastAsia="ru-RU"/>
              </w:rPr>
              <w:t>В.П.Канакина</w:t>
            </w:r>
            <w:proofErr w:type="spellEnd"/>
            <w:r w:rsidRPr="00FE2E3E">
              <w:rPr>
                <w:rFonts w:ascii="Times New Roman" w:hAnsi="Times New Roman" w:cs="Times New Roman"/>
                <w:lang w:eastAsia="ru-RU"/>
              </w:rPr>
              <w:t xml:space="preserve"> «Русский язык». </w:t>
            </w:r>
          </w:p>
          <w:p w:rsidR="000B021B" w:rsidRPr="00FE2E3E" w:rsidRDefault="003C6959" w:rsidP="000B021B">
            <w:pPr>
              <w:pStyle w:val="a5"/>
              <w:numPr>
                <w:ilvl w:val="2"/>
                <w:numId w:val="12"/>
              </w:numPr>
              <w:ind w:left="34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E2E3E">
              <w:rPr>
                <w:rFonts w:ascii="Times New Roman" w:hAnsi="Times New Roman" w:cs="Times New Roman"/>
                <w:lang w:eastAsia="ru-RU"/>
              </w:rPr>
              <w:t>Рабочая тетрадь, 1 кл</w:t>
            </w:r>
            <w:r w:rsidR="000B021B" w:rsidRPr="00FE2E3E">
              <w:rPr>
                <w:rFonts w:ascii="Times New Roman" w:hAnsi="Times New Roman" w:cs="Times New Roman"/>
                <w:lang w:eastAsia="ru-RU"/>
              </w:rPr>
              <w:t>асс. М. «Просвещение», 2017 год</w:t>
            </w:r>
          </w:p>
          <w:p w:rsidR="002517FB" w:rsidRPr="00FE2E3E" w:rsidRDefault="002517FB" w:rsidP="000B021B">
            <w:pPr>
              <w:pStyle w:val="a5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17FB" w:rsidRDefault="002517FB"/>
    <w:p w:rsidR="00786682" w:rsidRDefault="00786682"/>
    <w:p w:rsidR="00FE2E3E" w:rsidRPr="003C6959" w:rsidRDefault="00FE2E3E" w:rsidP="00FE2E3E">
      <w:pPr>
        <w:rPr>
          <w:rFonts w:ascii="Times New Roman" w:hAnsi="Times New Roman" w:cs="Times New Roman"/>
          <w:sz w:val="28"/>
        </w:rPr>
      </w:pPr>
      <w:r w:rsidRPr="003C6959">
        <w:rPr>
          <w:rFonts w:ascii="Times New Roman" w:hAnsi="Times New Roman" w:cs="Times New Roman"/>
          <w:sz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8"/>
        </w:rPr>
        <w:t>математике</w:t>
      </w:r>
      <w:r w:rsidRPr="003C6959">
        <w:rPr>
          <w:rFonts w:ascii="Times New Roman" w:hAnsi="Times New Roman" w:cs="Times New Roman"/>
          <w:sz w:val="28"/>
        </w:rPr>
        <w:t xml:space="preserve"> 1 класс</w:t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FE2E3E" w:rsidRPr="00FE2E3E" w:rsidTr="00786682">
        <w:tc>
          <w:tcPr>
            <w:tcW w:w="1809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E2E3E" w:rsidRPr="00FE2E3E" w:rsidTr="00786682">
        <w:tc>
          <w:tcPr>
            <w:tcW w:w="1809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:rsidR="00FE2E3E" w:rsidRPr="00FE2E3E" w:rsidRDefault="00FE2E3E" w:rsidP="00FE2E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Программа по математике составлена на основе  учебно-методического комплекта «Школа России»</w:t>
            </w:r>
            <w:proofErr w:type="gramStart"/>
            <w:r w:rsidRPr="00FE2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FE2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вторской рабочей программы Моро М.И., Бантовой М.А. Математика/ 1 класс// Сборник рабочих программ «Школа России».1-4 классы. Пособие для учителей общеобразовательных учреждений. - М.: Просвещение,2011 год и в соответствии с требованиями Федерального государственного образовательного стандарта начального общего образования.</w:t>
            </w:r>
          </w:p>
          <w:p w:rsidR="00FE2E3E" w:rsidRPr="00FE2E3E" w:rsidRDefault="00FE2E3E" w:rsidP="0078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3E" w:rsidRPr="00FE2E3E" w:rsidTr="00786682">
        <w:tc>
          <w:tcPr>
            <w:tcW w:w="1809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E3E" w:rsidRPr="00FE2E3E" w:rsidTr="00786682">
        <w:tc>
          <w:tcPr>
            <w:tcW w:w="1809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FE2E3E" w:rsidRPr="00FE2E3E" w:rsidTr="00786682">
        <w:tc>
          <w:tcPr>
            <w:tcW w:w="1809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FE2E3E">
              <w:rPr>
                <w:rFonts w:ascii="Times New Roman" w:hAnsi="Times New Roman" w:cs="Times New Roman"/>
                <w:sz w:val="24"/>
                <w:szCs w:val="24"/>
              </w:rPr>
              <w:t xml:space="preserve"> Оксана Борисовна</w:t>
            </w:r>
          </w:p>
        </w:tc>
      </w:tr>
      <w:tr w:rsidR="00FE2E3E" w:rsidRPr="00FE2E3E" w:rsidTr="00786682">
        <w:tc>
          <w:tcPr>
            <w:tcW w:w="1809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FE2E3E" w:rsidRPr="00FE2E3E" w:rsidRDefault="00FE2E3E" w:rsidP="00FE2E3E">
            <w:pPr>
              <w:numPr>
                <w:ilvl w:val="0"/>
                <w:numId w:val="17"/>
              </w:numPr>
              <w:tabs>
                <w:tab w:val="clear" w:pos="708"/>
                <w:tab w:val="num" w:pos="34"/>
              </w:tabs>
              <w:spacing w:after="20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 младших школьников.</w:t>
            </w:r>
          </w:p>
          <w:p w:rsidR="00FE2E3E" w:rsidRPr="00FE2E3E" w:rsidRDefault="00FE2E3E" w:rsidP="00FE2E3E">
            <w:pPr>
              <w:numPr>
                <w:ilvl w:val="0"/>
                <w:numId w:val="17"/>
              </w:numPr>
              <w:tabs>
                <w:tab w:val="clear" w:pos="708"/>
                <w:tab w:val="num" w:pos="34"/>
              </w:tabs>
              <w:spacing w:after="20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</w:t>
            </w:r>
            <w:r w:rsidRPr="00FE2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r w:rsidRPr="00FE2E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математических знаний.</w:t>
            </w:r>
          </w:p>
          <w:p w:rsidR="00FE2E3E" w:rsidRPr="00FE2E3E" w:rsidRDefault="00FE2E3E" w:rsidP="00FE2E3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математике</w:t>
            </w:r>
            <w:r w:rsidRPr="00FE2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к умственной деятельности</w:t>
            </w:r>
          </w:p>
        </w:tc>
      </w:tr>
      <w:tr w:rsidR="00FE2E3E" w:rsidRPr="00FE2E3E" w:rsidTr="00786682">
        <w:tc>
          <w:tcPr>
            <w:tcW w:w="1809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62" w:type="dxa"/>
          </w:tcPr>
          <w:p w:rsidR="00FE2E3E" w:rsidRPr="00FE2E3E" w:rsidRDefault="00FE2E3E" w:rsidP="00FE2E3E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«Сравнение предметов и групп предметов. Пространственные и временные   представления»                                          (8часов)</w:t>
            </w:r>
          </w:p>
          <w:p w:rsidR="00FE2E3E" w:rsidRPr="00FE2E3E" w:rsidRDefault="00FE2E3E" w:rsidP="00FE2E3E">
            <w:pPr>
              <w:pStyle w:val="a6"/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«Числа от 1 до 10 и число 0. Нумерация»        (28 часов)</w:t>
            </w:r>
          </w:p>
          <w:p w:rsidR="00FE2E3E" w:rsidRPr="00FE2E3E" w:rsidRDefault="00FE2E3E" w:rsidP="00FE2E3E">
            <w:pPr>
              <w:pStyle w:val="a6"/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Pr="00FE2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«Числа от 1 до 10. Сложение и вычитание»     (56часов)</w:t>
            </w:r>
          </w:p>
          <w:p w:rsidR="00FE2E3E" w:rsidRPr="00FE2E3E" w:rsidRDefault="00FE2E3E" w:rsidP="00FE2E3E">
            <w:pPr>
              <w:pStyle w:val="a6"/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Pr="00FE2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«Числа от 11 до 20. Нумерация»                       (12 часов)</w:t>
            </w:r>
          </w:p>
          <w:p w:rsidR="00FE2E3E" w:rsidRPr="00FE2E3E" w:rsidRDefault="00FE2E3E" w:rsidP="00FE2E3E">
            <w:pPr>
              <w:pStyle w:val="a6"/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Pr="00FE2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«Сложение и вычитание»                                   (22 часа)</w:t>
            </w:r>
          </w:p>
          <w:p w:rsidR="00FE2E3E" w:rsidRPr="00FE2E3E" w:rsidRDefault="00FE2E3E" w:rsidP="00FE2E3E">
            <w:pPr>
              <w:pStyle w:val="a6"/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Pr="00FE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«Итоговое повторение»                                      (6часов)</w:t>
            </w:r>
          </w:p>
        </w:tc>
      </w:tr>
      <w:tr w:rsidR="00FE2E3E" w:rsidRPr="00FE2E3E" w:rsidTr="00786682">
        <w:tc>
          <w:tcPr>
            <w:tcW w:w="1809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FE2E3E" w:rsidRPr="00FE2E3E" w:rsidRDefault="00FE2E3E" w:rsidP="00FE2E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Моро, М.И., Волкова, С.И., Степанова, С.В. Математика. Учебник 1 класс. В 2 частях-М.</w:t>
            </w:r>
            <w:proofErr w:type="gramStart"/>
            <w:r w:rsidRPr="00FE2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FE2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росвещение,2017 год. Моро, М.И., Волкова, С.И. Математика. Рабочая тетрадь. 1класс. в 2 частях-М</w:t>
            </w:r>
            <w:proofErr w:type="gramStart"/>
            <w:r w:rsidRPr="00FE2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E2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2017 год., </w:t>
            </w:r>
          </w:p>
        </w:tc>
      </w:tr>
    </w:tbl>
    <w:p w:rsidR="00FE2E3E" w:rsidRDefault="00FE2E3E" w:rsidP="00FE2E3E"/>
    <w:p w:rsidR="00FE2E3E" w:rsidRDefault="00FE2E3E"/>
    <w:p w:rsidR="00FE2E3E" w:rsidRDefault="00FE2E3E"/>
    <w:p w:rsidR="00FE2E3E" w:rsidRDefault="00FE2E3E"/>
    <w:p w:rsidR="00FE2E3E" w:rsidRDefault="00FE2E3E"/>
    <w:p w:rsidR="00FE2E3E" w:rsidRDefault="00FE2E3E"/>
    <w:p w:rsidR="00FE2E3E" w:rsidRDefault="00FE2E3E"/>
    <w:p w:rsidR="00FE2E3E" w:rsidRDefault="00FE2E3E"/>
    <w:p w:rsidR="00FE2E3E" w:rsidRDefault="00FE2E3E"/>
    <w:p w:rsidR="00FE2E3E" w:rsidRDefault="00FE2E3E"/>
    <w:p w:rsidR="00FE2E3E" w:rsidRDefault="00FE2E3E"/>
    <w:p w:rsidR="00FE2E3E" w:rsidRDefault="00FE2E3E"/>
    <w:p w:rsidR="00786682" w:rsidRDefault="00786682"/>
    <w:p w:rsidR="00FE2E3E" w:rsidRPr="003C6959" w:rsidRDefault="00FE2E3E" w:rsidP="00FE2E3E">
      <w:pPr>
        <w:rPr>
          <w:rFonts w:ascii="Times New Roman" w:hAnsi="Times New Roman" w:cs="Times New Roman"/>
          <w:sz w:val="28"/>
        </w:rPr>
      </w:pPr>
      <w:r w:rsidRPr="003C6959">
        <w:rPr>
          <w:rFonts w:ascii="Times New Roman" w:hAnsi="Times New Roman" w:cs="Times New Roman"/>
          <w:sz w:val="28"/>
        </w:rPr>
        <w:t xml:space="preserve">Аннотация к рабочей программе по </w:t>
      </w:r>
      <w:r w:rsidR="00F17104">
        <w:rPr>
          <w:rFonts w:ascii="Times New Roman" w:hAnsi="Times New Roman" w:cs="Times New Roman"/>
          <w:sz w:val="28"/>
        </w:rPr>
        <w:t>окружающему миру</w:t>
      </w:r>
      <w:r w:rsidRPr="003C6959">
        <w:rPr>
          <w:rFonts w:ascii="Times New Roman" w:hAnsi="Times New Roman" w:cs="Times New Roman"/>
          <w:sz w:val="28"/>
        </w:rPr>
        <w:t xml:space="preserve"> 1 класс</w:t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FE2E3E" w:rsidRPr="00FE2E3E" w:rsidTr="00786682">
        <w:tc>
          <w:tcPr>
            <w:tcW w:w="1809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FE2E3E" w:rsidRPr="00786682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</w:tr>
      <w:tr w:rsidR="00FE2E3E" w:rsidRPr="00FE2E3E" w:rsidTr="00786682">
        <w:tc>
          <w:tcPr>
            <w:tcW w:w="1809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:rsidR="00FE2E3E" w:rsidRPr="00786682" w:rsidRDefault="00FE2E3E" w:rsidP="00FE2E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Рабочая программа по окружающему миру составлена на основе авторской программы Плешакова А. А. Окружающий мир/1класс// Сборник рабочих программ «Школа России». 1-4 классы. Пособие для учителей общеобразовательных учреждений. -</w:t>
            </w:r>
          </w:p>
          <w:p w:rsidR="00FE2E3E" w:rsidRPr="00786682" w:rsidRDefault="00FE2E3E" w:rsidP="00FE2E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Просвещение, 2017 год и в соответствии с требованиями Федерального государственного образовательного стандарта начального общего образования.</w:t>
            </w:r>
          </w:p>
          <w:p w:rsidR="00FE2E3E" w:rsidRPr="00786682" w:rsidRDefault="00FE2E3E" w:rsidP="00FE2E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E2E3E" w:rsidRPr="00FE2E3E" w:rsidTr="00786682">
        <w:tc>
          <w:tcPr>
            <w:tcW w:w="1809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FE2E3E" w:rsidRPr="00786682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E3E" w:rsidRPr="00FE2E3E" w:rsidTr="00786682">
        <w:tc>
          <w:tcPr>
            <w:tcW w:w="1809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</w:tcPr>
          <w:p w:rsidR="00FE2E3E" w:rsidRPr="00786682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E2E3E" w:rsidRPr="00FE2E3E" w:rsidTr="00786682">
        <w:tc>
          <w:tcPr>
            <w:tcW w:w="1809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</w:tcPr>
          <w:p w:rsidR="00FE2E3E" w:rsidRPr="00786682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786682"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786682">
              <w:rPr>
                <w:rFonts w:ascii="Times New Roman" w:hAnsi="Times New Roman" w:cs="Times New Roman"/>
                <w:sz w:val="24"/>
                <w:szCs w:val="24"/>
              </w:rPr>
              <w:t xml:space="preserve"> Оксана Борисовна</w:t>
            </w:r>
          </w:p>
        </w:tc>
      </w:tr>
      <w:tr w:rsidR="00FE2E3E" w:rsidRPr="00FE2E3E" w:rsidTr="00786682">
        <w:tc>
          <w:tcPr>
            <w:tcW w:w="1809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786682" w:rsidRPr="00786682" w:rsidRDefault="00786682" w:rsidP="007866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      </w:r>
          </w:p>
          <w:p w:rsidR="00786682" w:rsidRPr="00786682" w:rsidRDefault="00786682" w:rsidP="007866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духовно-нравственное развитие и воспитание личности гражданина России в условиях культурного многообразия российского общества.</w:t>
            </w:r>
          </w:p>
          <w:p w:rsidR="00FE2E3E" w:rsidRPr="00786682" w:rsidRDefault="00FE2E3E" w:rsidP="00FE2E3E">
            <w:pPr>
              <w:pStyle w:val="a5"/>
              <w:ind w:left="720"/>
              <w:rPr>
                <w:sz w:val="24"/>
                <w:szCs w:val="24"/>
              </w:rPr>
            </w:pPr>
          </w:p>
        </w:tc>
      </w:tr>
      <w:tr w:rsidR="00FE2E3E" w:rsidRPr="00FE2E3E" w:rsidTr="00786682">
        <w:tc>
          <w:tcPr>
            <w:tcW w:w="1809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62" w:type="dxa"/>
          </w:tcPr>
          <w:p w:rsidR="00FE2E3E" w:rsidRPr="00786682" w:rsidRDefault="00786682" w:rsidP="00786682">
            <w:pPr>
              <w:pStyle w:val="a6"/>
              <w:numPr>
                <w:ilvl w:val="1"/>
                <w:numId w:val="11"/>
              </w:numPr>
              <w:suppressAutoHyphens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682">
              <w:rPr>
                <w:rStyle w:val="c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«Что и кто?» </w:t>
            </w:r>
            <w:proofErr w:type="gramStart"/>
            <w:r w:rsidRPr="00786682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786682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25часов)</w:t>
            </w:r>
          </w:p>
          <w:p w:rsidR="00786682" w:rsidRPr="00786682" w:rsidRDefault="00786682" w:rsidP="00786682">
            <w:pPr>
              <w:pStyle w:val="a6"/>
              <w:numPr>
                <w:ilvl w:val="1"/>
                <w:numId w:val="11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«Как, откуда и куда?» (12 ч)</w:t>
            </w:r>
          </w:p>
          <w:p w:rsidR="00786682" w:rsidRPr="00786682" w:rsidRDefault="00786682" w:rsidP="00786682">
            <w:pPr>
              <w:pStyle w:val="a6"/>
              <w:numPr>
                <w:ilvl w:val="1"/>
                <w:numId w:val="11"/>
              </w:numPr>
              <w:tabs>
                <w:tab w:val="left" w:pos="560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Раздел «Где и когда?» (9 ч)</w:t>
            </w:r>
          </w:p>
          <w:p w:rsidR="00786682" w:rsidRPr="00786682" w:rsidRDefault="00786682" w:rsidP="00786682">
            <w:pPr>
              <w:pStyle w:val="a6"/>
              <w:numPr>
                <w:ilvl w:val="1"/>
                <w:numId w:val="11"/>
              </w:numPr>
              <w:tabs>
                <w:tab w:val="left" w:pos="560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«Почему и зачем?» (20 ч)</w:t>
            </w:r>
          </w:p>
        </w:tc>
      </w:tr>
      <w:tr w:rsidR="00FE2E3E" w:rsidRPr="00FE2E3E" w:rsidTr="00786682">
        <w:tc>
          <w:tcPr>
            <w:tcW w:w="1809" w:type="dxa"/>
          </w:tcPr>
          <w:p w:rsidR="00FE2E3E" w:rsidRPr="00FE2E3E" w:rsidRDefault="00FE2E3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786682" w:rsidRPr="00786682" w:rsidRDefault="00786682" w:rsidP="0078668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Плешаков, А.А. Окружающий мир. Учебник. 1 класс. В 2 ч.–М.: Просвещение, 2017г.;</w:t>
            </w:r>
          </w:p>
          <w:p w:rsidR="00FE2E3E" w:rsidRPr="00786682" w:rsidRDefault="00786682" w:rsidP="0078668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 Рабочая тетрадь. 1 класс</w:t>
            </w:r>
            <w:proofErr w:type="gramStart"/>
            <w:r w:rsidRPr="0078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ч.-М.: Просвещение, 2017г. </w:t>
            </w:r>
          </w:p>
        </w:tc>
      </w:tr>
    </w:tbl>
    <w:p w:rsidR="00FE2E3E" w:rsidRDefault="00FE2E3E"/>
    <w:p w:rsidR="00786682" w:rsidRDefault="00786682"/>
    <w:p w:rsidR="00786682" w:rsidRDefault="00786682"/>
    <w:p w:rsidR="00786682" w:rsidRDefault="00786682"/>
    <w:p w:rsidR="00786682" w:rsidRDefault="00786682"/>
    <w:p w:rsidR="00786682" w:rsidRDefault="00786682"/>
    <w:p w:rsidR="00786682" w:rsidRDefault="00786682"/>
    <w:p w:rsidR="00786682" w:rsidRDefault="00786682"/>
    <w:p w:rsidR="00786682" w:rsidRDefault="00786682"/>
    <w:p w:rsidR="00786682" w:rsidRDefault="00786682"/>
    <w:p w:rsidR="00786682" w:rsidRDefault="00786682"/>
    <w:p w:rsidR="00786682" w:rsidRDefault="00786682"/>
    <w:p w:rsidR="00786682" w:rsidRDefault="00786682"/>
    <w:p w:rsidR="00786682" w:rsidRDefault="00786682"/>
    <w:p w:rsidR="00786682" w:rsidRPr="003C6959" w:rsidRDefault="00786682" w:rsidP="00786682">
      <w:pPr>
        <w:rPr>
          <w:rFonts w:ascii="Times New Roman" w:hAnsi="Times New Roman" w:cs="Times New Roman"/>
          <w:sz w:val="28"/>
        </w:rPr>
      </w:pPr>
      <w:r w:rsidRPr="003C6959">
        <w:rPr>
          <w:rFonts w:ascii="Times New Roman" w:hAnsi="Times New Roman" w:cs="Times New Roman"/>
          <w:sz w:val="28"/>
        </w:rPr>
        <w:t xml:space="preserve">Аннотация к рабочей программе по </w:t>
      </w:r>
      <w:r w:rsidR="00F17104">
        <w:rPr>
          <w:rFonts w:ascii="Times New Roman" w:hAnsi="Times New Roman" w:cs="Times New Roman"/>
          <w:sz w:val="28"/>
        </w:rPr>
        <w:t>технологии</w:t>
      </w:r>
      <w:r w:rsidRPr="003C6959">
        <w:rPr>
          <w:rFonts w:ascii="Times New Roman" w:hAnsi="Times New Roman" w:cs="Times New Roman"/>
          <w:sz w:val="28"/>
        </w:rPr>
        <w:t xml:space="preserve"> 1 класс</w:t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786682" w:rsidRPr="00786682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технология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:rsidR="00786682" w:rsidRPr="00786682" w:rsidRDefault="00786682" w:rsidP="00F171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17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104">
              <w:rPr>
                <w:lang w:eastAsia="ru-RU"/>
              </w:rPr>
              <w:t xml:space="preserve">  </w:t>
            </w:r>
            <w:r w:rsidR="00F17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курса «Технология» разработана на основе Федерального государственного образовательного стандарта начального общего образования, Концепции духовно- нравственного развития и воспитания личности гражданина России, авторской программы </w:t>
            </w:r>
            <w:proofErr w:type="spellStart"/>
            <w:r w:rsidR="00F17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Роговцевой</w:t>
            </w:r>
            <w:proofErr w:type="spellEnd"/>
            <w:r w:rsidR="00F17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 и др., планируемых результатов начального общего образования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786682" w:rsidRPr="00786682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</w:tcPr>
          <w:p w:rsidR="00786682" w:rsidRPr="00786682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</w:tcPr>
          <w:p w:rsidR="00786682" w:rsidRPr="00786682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786682"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786682">
              <w:rPr>
                <w:rFonts w:ascii="Times New Roman" w:hAnsi="Times New Roman" w:cs="Times New Roman"/>
                <w:sz w:val="24"/>
                <w:szCs w:val="24"/>
              </w:rPr>
              <w:t xml:space="preserve"> Оксана Борисовна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F17104" w:rsidRDefault="00F17104" w:rsidP="00F171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конструкторско-технологических знаний и умений;</w:t>
            </w:r>
          </w:p>
          <w:p w:rsidR="00F17104" w:rsidRDefault="00F17104" w:rsidP="00F171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      </w:r>
          </w:p>
          <w:p w:rsidR="00F17104" w:rsidRDefault="00F17104" w:rsidP="00F171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знаково-символического и пространственного мышления, творческого и репродуктивного воображения;</w:t>
            </w:r>
          </w:p>
          <w:p w:rsidR="00786682" w:rsidRPr="00F17104" w:rsidRDefault="00F17104" w:rsidP="007866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                   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62" w:type="dxa"/>
          </w:tcPr>
          <w:p w:rsidR="00F17104" w:rsidRPr="00F17104" w:rsidRDefault="00F17104" w:rsidP="00F1710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786682" w:rsidRPr="00F17104">
              <w:rPr>
                <w:rFonts w:ascii="Times New Roman" w:hAnsi="Times New Roman" w:cs="Times New Roman"/>
                <w:sz w:val="24"/>
              </w:rPr>
              <w:t>"Давайте познакомимся" (3часа)</w:t>
            </w:r>
          </w:p>
          <w:p w:rsidR="00786682" w:rsidRPr="00F17104" w:rsidRDefault="00F17104" w:rsidP="00F1710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786682" w:rsidRPr="00F17104">
              <w:rPr>
                <w:rFonts w:ascii="Times New Roman" w:hAnsi="Times New Roman" w:cs="Times New Roman"/>
                <w:sz w:val="24"/>
              </w:rPr>
              <w:t>"Человек и земля" (21час)</w:t>
            </w:r>
          </w:p>
          <w:p w:rsidR="00786682" w:rsidRPr="00F17104" w:rsidRDefault="00F17104" w:rsidP="00F1710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786682" w:rsidRPr="00F17104">
              <w:rPr>
                <w:rFonts w:ascii="Times New Roman" w:hAnsi="Times New Roman" w:cs="Times New Roman"/>
                <w:sz w:val="24"/>
              </w:rPr>
              <w:t>«Человек и вода»  (3часа)</w:t>
            </w:r>
          </w:p>
          <w:p w:rsidR="00F17104" w:rsidRPr="00F17104" w:rsidRDefault="00F17104" w:rsidP="00F1710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786682" w:rsidRPr="00F17104">
              <w:rPr>
                <w:rFonts w:ascii="Times New Roman" w:hAnsi="Times New Roman" w:cs="Times New Roman"/>
                <w:sz w:val="24"/>
              </w:rPr>
              <w:t>«Человек и воздух»  (3часа)</w:t>
            </w:r>
          </w:p>
          <w:p w:rsidR="00786682" w:rsidRPr="00F17104" w:rsidRDefault="00F17104" w:rsidP="00F17104">
            <w:pPr>
              <w:pStyle w:val="a5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786682" w:rsidRPr="00F17104">
              <w:rPr>
                <w:rFonts w:ascii="Times New Roman" w:hAnsi="Times New Roman" w:cs="Times New Roman"/>
                <w:sz w:val="24"/>
              </w:rPr>
              <w:t>"Человек и информация" (3часа)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F17104" w:rsidRPr="00F17104" w:rsidRDefault="00F17104" w:rsidP="00F1710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Н. И.Технология. 1 класс: учебник для </w:t>
            </w:r>
            <w:proofErr w:type="spellStart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учреждений /Н. И. </w:t>
            </w:r>
            <w:proofErr w:type="spellStart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Н. В. Богданова, И. П. </w:t>
            </w:r>
            <w:proofErr w:type="spellStart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Фрейтаг</w:t>
            </w:r>
            <w:proofErr w:type="spellEnd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- М.: Просвещение, 2011. </w:t>
            </w:r>
            <w:proofErr w:type="spellStart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, Н. И.Технология. 1 класс: рабочая тетрадь</w:t>
            </w:r>
            <w:proofErr w:type="gramStart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пособие для учащихся </w:t>
            </w:r>
            <w:proofErr w:type="spellStart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учреждений / Н. И. </w:t>
            </w:r>
            <w:proofErr w:type="spellStart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Н. В. Богданова, И. П. </w:t>
            </w:r>
            <w:proofErr w:type="spellStart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Фрейтаг</w:t>
            </w:r>
            <w:proofErr w:type="spellEnd"/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 - М.:</w:t>
            </w:r>
          </w:p>
          <w:p w:rsidR="00786682" w:rsidRPr="00786682" w:rsidRDefault="00F17104" w:rsidP="00F171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71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786682" w:rsidRDefault="00786682"/>
    <w:p w:rsidR="00786682" w:rsidRDefault="00786682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786682" w:rsidRPr="003C6959" w:rsidRDefault="00786682" w:rsidP="00786682">
      <w:pPr>
        <w:rPr>
          <w:rFonts w:ascii="Times New Roman" w:hAnsi="Times New Roman" w:cs="Times New Roman"/>
          <w:sz w:val="28"/>
        </w:rPr>
      </w:pPr>
      <w:r w:rsidRPr="003C6959">
        <w:rPr>
          <w:rFonts w:ascii="Times New Roman" w:hAnsi="Times New Roman" w:cs="Times New Roman"/>
          <w:sz w:val="28"/>
        </w:rPr>
        <w:t>Аннотация к рабочей программе по</w:t>
      </w:r>
      <w:r w:rsidR="00F17104">
        <w:rPr>
          <w:rFonts w:ascii="Times New Roman" w:hAnsi="Times New Roman" w:cs="Times New Roman"/>
          <w:sz w:val="28"/>
        </w:rPr>
        <w:t xml:space="preserve"> </w:t>
      </w:r>
      <w:r w:rsidR="00F171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изобразительному </w:t>
      </w:r>
      <w:r w:rsidR="00F17104" w:rsidRPr="00171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искусств</w:t>
      </w:r>
      <w:r w:rsidR="00F171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F17104" w:rsidRPr="003C6959">
        <w:rPr>
          <w:rFonts w:ascii="Times New Roman" w:hAnsi="Times New Roman" w:cs="Times New Roman"/>
          <w:sz w:val="28"/>
        </w:rPr>
        <w:t xml:space="preserve"> </w:t>
      </w:r>
      <w:r w:rsidRPr="003C6959">
        <w:rPr>
          <w:rFonts w:ascii="Times New Roman" w:hAnsi="Times New Roman" w:cs="Times New Roman"/>
          <w:sz w:val="28"/>
        </w:rPr>
        <w:t>1 класс</w:t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786682" w:rsidRPr="00786682" w:rsidRDefault="00F17104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изобразительное искусство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:rsidR="00C02C10" w:rsidRDefault="00786682" w:rsidP="00C02C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02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по учебному предмету «Изобразительное искусство» для 1 класса разработана на основе авторской программы «Изобразительное искусство» Б.М.</w:t>
            </w:r>
          </w:p>
          <w:p w:rsidR="00C02C10" w:rsidRDefault="00C02C10" w:rsidP="00C02C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В.Г. Горяева, Г.Е. Гуровой и др. (Рабочие программы.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 искусство. 1-4 классы.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Предметная линия учебников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Б.М.Неменского-Москва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Просвещение, 2017г.)</w:t>
            </w:r>
            <w:proofErr w:type="gramEnd"/>
          </w:p>
          <w:p w:rsidR="00C02C10" w:rsidRDefault="00C02C10" w:rsidP="00C02C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в соответствии с авторской программой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02C10" w:rsidRDefault="00C02C10" w:rsidP="00C02C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изучение курса «Изобразительное искусство» в 1 классе отводится - 33 часа в год, 33</w:t>
            </w:r>
          </w:p>
          <w:p w:rsidR="00C02C10" w:rsidRDefault="00C02C10" w:rsidP="00C02C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недели, количество часов в неделю - 1 ч.</w:t>
            </w:r>
          </w:p>
          <w:p w:rsidR="00786682" w:rsidRPr="00786682" w:rsidRDefault="00786682" w:rsidP="007866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786682" w:rsidRPr="00786682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</w:tcPr>
          <w:p w:rsidR="00786682" w:rsidRPr="00786682" w:rsidRDefault="00F17104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</w:tcPr>
          <w:p w:rsidR="00786682" w:rsidRPr="00786682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786682"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786682">
              <w:rPr>
                <w:rFonts w:ascii="Times New Roman" w:hAnsi="Times New Roman" w:cs="Times New Roman"/>
                <w:sz w:val="24"/>
                <w:szCs w:val="24"/>
              </w:rPr>
              <w:t xml:space="preserve"> Оксана Борисовна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C02C10" w:rsidRDefault="00C02C10" w:rsidP="00C02C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личности учащихся средствами искусства;</w:t>
            </w:r>
          </w:p>
          <w:p w:rsidR="00C02C10" w:rsidRDefault="00C02C10" w:rsidP="00C02C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получение эмоционально-ценностного опыта восприятия произведений искусства и опыта художественно-творческой деятельности;</w:t>
            </w:r>
          </w:p>
          <w:p w:rsidR="00C02C10" w:rsidRDefault="00C02C10" w:rsidP="00C02C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воспитание интереса к изобразительному искусству;</w:t>
            </w:r>
          </w:p>
          <w:p w:rsidR="00C02C10" w:rsidRDefault="00C02C10" w:rsidP="00C02C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воображения, творческого потенциала ребенка;</w:t>
            </w:r>
          </w:p>
          <w:p w:rsidR="00786682" w:rsidRPr="00786682" w:rsidRDefault="00C02C10" w:rsidP="00C02C10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овладение элементарной художественной грамотой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62" w:type="dxa"/>
          </w:tcPr>
          <w:p w:rsidR="00786682" w:rsidRPr="00C02C10" w:rsidRDefault="00C02C10" w:rsidP="00C02C10">
            <w:pPr>
              <w:pStyle w:val="a6"/>
              <w:numPr>
                <w:ilvl w:val="1"/>
                <w:numId w:val="5"/>
              </w:numPr>
              <w:tabs>
                <w:tab w:val="left" w:pos="560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"Ты учишься изображать" (8 часов)</w:t>
            </w:r>
          </w:p>
          <w:p w:rsidR="00C02C10" w:rsidRPr="00C02C10" w:rsidRDefault="00C02C10" w:rsidP="00C02C10">
            <w:pPr>
              <w:pStyle w:val="a6"/>
              <w:numPr>
                <w:ilvl w:val="1"/>
                <w:numId w:val="5"/>
              </w:numPr>
              <w:tabs>
                <w:tab w:val="left" w:pos="560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"Ты украшаешь" (9часов)</w:t>
            </w:r>
          </w:p>
          <w:p w:rsidR="00C02C10" w:rsidRPr="00C02C10" w:rsidRDefault="00C02C10" w:rsidP="00C02C10">
            <w:pPr>
              <w:pStyle w:val="a6"/>
              <w:numPr>
                <w:ilvl w:val="1"/>
                <w:numId w:val="5"/>
              </w:numPr>
              <w:tabs>
                <w:tab w:val="left" w:pos="560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"Ты строишь"(10часов)</w:t>
            </w:r>
          </w:p>
          <w:p w:rsidR="00C02C10" w:rsidRPr="00C02C10" w:rsidRDefault="00C02C10" w:rsidP="00C02C10">
            <w:pPr>
              <w:pStyle w:val="a6"/>
              <w:numPr>
                <w:ilvl w:val="1"/>
                <w:numId w:val="5"/>
              </w:numPr>
              <w:tabs>
                <w:tab w:val="left" w:pos="560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"Изображение, украшение, постройка всегда помогают друг другу" (6часов)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C02C10" w:rsidRPr="00C02C10" w:rsidRDefault="00C02C10" w:rsidP="00C02C1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02C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C02C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Б.М., </w:t>
            </w:r>
            <w:proofErr w:type="spellStart"/>
            <w:r w:rsidRPr="00C02C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C02C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Л.А., Изобразительное искусство;</w:t>
            </w:r>
          </w:p>
          <w:p w:rsidR="00C02C10" w:rsidRPr="00C02C10" w:rsidRDefault="00C02C10" w:rsidP="00C02C1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2C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Ты изображаешь, украшаешь и строишь. Учебник для 1 класса</w:t>
            </w:r>
            <w:proofErr w:type="gramStart"/>
            <w:r w:rsidRPr="00C02C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C02C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од ред.Б.М. </w:t>
            </w:r>
            <w:proofErr w:type="spellStart"/>
            <w:r w:rsidRPr="00C02C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Неменского.-М</w:t>
            </w:r>
            <w:proofErr w:type="spellEnd"/>
            <w:r w:rsidRPr="00C02C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.: Просвещение,</w:t>
            </w:r>
          </w:p>
          <w:p w:rsidR="00786682" w:rsidRPr="00786682" w:rsidRDefault="00786682" w:rsidP="00786682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682" w:rsidRDefault="00786682"/>
    <w:p w:rsidR="00786682" w:rsidRDefault="00786682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786682" w:rsidRPr="003C6959" w:rsidRDefault="00786682" w:rsidP="00786682">
      <w:pPr>
        <w:rPr>
          <w:rFonts w:ascii="Times New Roman" w:hAnsi="Times New Roman" w:cs="Times New Roman"/>
          <w:sz w:val="28"/>
        </w:rPr>
      </w:pPr>
      <w:r w:rsidRPr="003C6959">
        <w:rPr>
          <w:rFonts w:ascii="Times New Roman" w:hAnsi="Times New Roman" w:cs="Times New Roman"/>
          <w:sz w:val="28"/>
        </w:rPr>
        <w:t xml:space="preserve">Аннотация к рабочей программе по </w:t>
      </w:r>
      <w:r w:rsidR="00C02C10">
        <w:rPr>
          <w:rFonts w:ascii="Times New Roman" w:hAnsi="Times New Roman" w:cs="Times New Roman"/>
          <w:sz w:val="28"/>
        </w:rPr>
        <w:t>музыке</w:t>
      </w:r>
      <w:r w:rsidRPr="003C6959">
        <w:rPr>
          <w:rFonts w:ascii="Times New Roman" w:hAnsi="Times New Roman" w:cs="Times New Roman"/>
          <w:sz w:val="28"/>
        </w:rPr>
        <w:t xml:space="preserve"> 1 класс</w:t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786682" w:rsidRPr="00786682" w:rsidRDefault="00C02C10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:rsidR="00786682" w:rsidRPr="00C02C10" w:rsidRDefault="00786682" w:rsidP="007866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C10" w:rsidRPr="00C02C10">
              <w:rPr>
                <w:rFonts w:ascii="Times New Roman" w:hAnsi="Times New Roman" w:cs="Times New Roman"/>
                <w:sz w:val="24"/>
                <w:szCs w:val="28"/>
              </w:rPr>
              <w:t xml:space="preserve">Рабочая программа составлена на основе примерной программы по музыке в соответствии с Федеральным  государственным  образовательным  стандартом. </w:t>
            </w:r>
            <w:r w:rsidRPr="00C02C10">
              <w:rPr>
                <w:rFonts w:ascii="Times New Roman" w:hAnsi="Times New Roman" w:cs="Times New Roman"/>
                <w:szCs w:val="24"/>
                <w:lang w:eastAsia="ru-RU"/>
              </w:rPr>
              <w:t xml:space="preserve">     </w:t>
            </w:r>
            <w:r w:rsidRPr="00C02C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786682" w:rsidRPr="00786682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</w:tcPr>
          <w:p w:rsidR="00786682" w:rsidRPr="00786682" w:rsidRDefault="00C02C10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</w:tcPr>
          <w:p w:rsidR="00786682" w:rsidRPr="00786682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786682"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786682">
              <w:rPr>
                <w:rFonts w:ascii="Times New Roman" w:hAnsi="Times New Roman" w:cs="Times New Roman"/>
                <w:sz w:val="24"/>
                <w:szCs w:val="24"/>
              </w:rPr>
              <w:t xml:space="preserve"> Оксана Борисовна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C02C10" w:rsidRPr="00C02C10" w:rsidRDefault="00C02C10" w:rsidP="00C02C1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2C10">
              <w:rPr>
                <w:rFonts w:ascii="Times New Roman" w:hAnsi="Times New Roman" w:cs="Times New Roman"/>
                <w:sz w:val="24"/>
                <w:szCs w:val="28"/>
              </w:rPr>
              <w:t>формирование музыкальной культуры как неотъемлемой части духовной культуры школьников.</w:t>
            </w:r>
          </w:p>
          <w:p w:rsidR="00C02C10" w:rsidRPr="00C02C10" w:rsidRDefault="00C02C10" w:rsidP="00C02C1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2C10">
              <w:rPr>
                <w:rFonts w:ascii="Times New Roman" w:hAnsi="Times New Roman" w:cs="Times New Roman"/>
                <w:sz w:val="24"/>
                <w:szCs w:val="28"/>
              </w:rPr>
              <w:t xml:space="preserve">-развитие интереса к музыке и музыкальным занятиям; музыкального слуха, чувства ритма, дикции, певческого голоса, музыкальной памяти, образного и ассоциативного мышления, воображения, учебно-творческих способностей в различных видах музыкальной деятельности; </w:t>
            </w:r>
          </w:p>
          <w:p w:rsidR="00C02C10" w:rsidRPr="00C02C10" w:rsidRDefault="00C02C10" w:rsidP="00C02C1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2C10">
              <w:rPr>
                <w:rFonts w:ascii="Times New Roman" w:hAnsi="Times New Roman" w:cs="Times New Roman"/>
                <w:sz w:val="24"/>
                <w:szCs w:val="28"/>
              </w:rPr>
              <w:t xml:space="preserve">-освоение музыкальных произведений и знаний о музыке; </w:t>
            </w:r>
          </w:p>
          <w:p w:rsidR="00C02C10" w:rsidRPr="00C02C10" w:rsidRDefault="00C02C10" w:rsidP="00C02C10">
            <w:pPr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C02C10">
              <w:rPr>
                <w:rFonts w:ascii="Times New Roman" w:hAnsi="Times New Roman" w:cs="Times New Roman"/>
                <w:sz w:val="24"/>
                <w:szCs w:val="28"/>
              </w:rPr>
              <w:t>-овладение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 -</w:t>
            </w:r>
          </w:p>
          <w:p w:rsidR="00786682" w:rsidRPr="00C02C10" w:rsidRDefault="00C02C10" w:rsidP="00C02C10">
            <w:pPr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C02C10">
              <w:rPr>
                <w:rFonts w:ascii="Times New Roman" w:hAnsi="Times New Roman" w:cs="Times New Roman"/>
                <w:sz w:val="24"/>
                <w:szCs w:val="28"/>
              </w:rPr>
              <w:t xml:space="preserve">-воспитание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 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62" w:type="dxa"/>
          </w:tcPr>
          <w:p w:rsidR="00786682" w:rsidRPr="00C02C10" w:rsidRDefault="00C02C10" w:rsidP="00C02C10">
            <w:pPr>
              <w:pStyle w:val="a6"/>
              <w:numPr>
                <w:ilvl w:val="1"/>
                <w:numId w:val="4"/>
              </w:numPr>
              <w:tabs>
                <w:tab w:val="left" w:pos="560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"Музыка вокруг нас "- (16часов)</w:t>
            </w:r>
          </w:p>
          <w:p w:rsidR="00C02C10" w:rsidRPr="00C02C10" w:rsidRDefault="00C02C10" w:rsidP="00C02C10">
            <w:pPr>
              <w:pStyle w:val="a6"/>
              <w:numPr>
                <w:ilvl w:val="1"/>
                <w:numId w:val="4"/>
              </w:numPr>
              <w:tabs>
                <w:tab w:val="left" w:pos="560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"Музыка и ты" – (17часов)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786682" w:rsidRPr="00C02C10" w:rsidRDefault="00C02C10" w:rsidP="00C02C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02C1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1 класс – Критская Е.Д., Сергеева Г.П., </w:t>
            </w:r>
            <w:proofErr w:type="spellStart"/>
            <w:r w:rsidRPr="00C02C1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Шмагина</w:t>
            </w:r>
            <w:proofErr w:type="spellEnd"/>
            <w:r w:rsidRPr="00C02C1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Т.С. «Музыка. 1 класс»: учебник для общеобразовательных учреждений – М.:    Просвещение, 2015.- 80 </w:t>
            </w:r>
          </w:p>
        </w:tc>
      </w:tr>
    </w:tbl>
    <w:p w:rsidR="00786682" w:rsidRDefault="00786682"/>
    <w:p w:rsidR="00786682" w:rsidRDefault="00786682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C02C10" w:rsidRDefault="00C02C10"/>
    <w:p w:rsidR="00786682" w:rsidRPr="003C6959" w:rsidRDefault="00786682" w:rsidP="00786682">
      <w:pPr>
        <w:rPr>
          <w:rFonts w:ascii="Times New Roman" w:hAnsi="Times New Roman" w:cs="Times New Roman"/>
          <w:sz w:val="28"/>
        </w:rPr>
      </w:pPr>
      <w:r w:rsidRPr="003C6959">
        <w:rPr>
          <w:rFonts w:ascii="Times New Roman" w:hAnsi="Times New Roman" w:cs="Times New Roman"/>
          <w:sz w:val="28"/>
        </w:rPr>
        <w:t xml:space="preserve">Аннотация к рабочей программе по </w:t>
      </w:r>
      <w:r w:rsidR="00C02C10">
        <w:rPr>
          <w:rFonts w:ascii="Times New Roman" w:hAnsi="Times New Roman" w:cs="Times New Roman"/>
          <w:sz w:val="28"/>
        </w:rPr>
        <w:t>литературному чтению</w:t>
      </w:r>
      <w:r w:rsidRPr="003C6959">
        <w:rPr>
          <w:rFonts w:ascii="Times New Roman" w:hAnsi="Times New Roman" w:cs="Times New Roman"/>
          <w:sz w:val="28"/>
        </w:rPr>
        <w:t xml:space="preserve"> 1 класс</w:t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786682" w:rsidRPr="00786682" w:rsidRDefault="00C02C10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:rsidR="00786682" w:rsidRPr="00786682" w:rsidRDefault="00786682" w:rsidP="005C05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C0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В.Г.Горецкого, В.А.Кирюшкина «Русская азбука», Л. Ф. Климановой, В. Г. Горецкого, М. В. </w:t>
            </w:r>
            <w:proofErr w:type="spellStart"/>
            <w:r w:rsidR="005C0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Головановой</w:t>
            </w:r>
            <w:proofErr w:type="spellEnd"/>
            <w:r w:rsidR="005C0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«Литературное чтение».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786682" w:rsidRPr="00786682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</w:tcPr>
          <w:p w:rsidR="00786682" w:rsidRPr="00786682" w:rsidRDefault="005C052E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</w:tcPr>
          <w:p w:rsidR="00786682" w:rsidRPr="00786682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786682"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786682">
              <w:rPr>
                <w:rFonts w:ascii="Times New Roman" w:hAnsi="Times New Roman" w:cs="Times New Roman"/>
                <w:sz w:val="24"/>
                <w:szCs w:val="24"/>
              </w:rPr>
              <w:t xml:space="preserve"> Оксана Борисовна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5C052E" w:rsidRDefault="005C052E" w:rsidP="005C05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овладение осознанным, правильным, беглым и выразительным чтением;</w:t>
            </w:r>
          </w:p>
          <w:p w:rsidR="005C052E" w:rsidRDefault="005C052E" w:rsidP="005C05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совершенствование всех видов речевой деятельности;</w:t>
            </w:r>
          </w:p>
          <w:p w:rsidR="005C052E" w:rsidRDefault="005C052E" w:rsidP="005C05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читательского кругозора;</w:t>
            </w:r>
          </w:p>
          <w:p w:rsidR="005C052E" w:rsidRDefault="005C052E" w:rsidP="005C05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художественно-творческих и познавательных способностей;</w:t>
            </w:r>
          </w:p>
          <w:p w:rsidR="00786682" w:rsidRPr="005C052E" w:rsidRDefault="005C052E" w:rsidP="007866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воспитание интереса к чтению и книге.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62" w:type="dxa"/>
          </w:tcPr>
          <w:p w:rsidR="005C052E" w:rsidRPr="005C052E" w:rsidRDefault="005C052E" w:rsidP="005C052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5C052E">
              <w:rPr>
                <w:rFonts w:ascii="Times New Roman" w:hAnsi="Times New Roman" w:cs="Times New Roman"/>
                <w:sz w:val="24"/>
              </w:rPr>
              <w:t>"Обучение грамоте"</w:t>
            </w:r>
          </w:p>
          <w:p w:rsidR="00786682" w:rsidRPr="005C052E" w:rsidRDefault="005C052E" w:rsidP="005C052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5C052E">
              <w:rPr>
                <w:rFonts w:ascii="Times New Roman" w:hAnsi="Times New Roman" w:cs="Times New Roman"/>
                <w:sz w:val="24"/>
              </w:rPr>
              <w:t>Подготовительный период (4часа)</w:t>
            </w:r>
          </w:p>
          <w:p w:rsidR="005C052E" w:rsidRPr="005C052E" w:rsidRDefault="005C052E" w:rsidP="005C052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5C052E">
              <w:rPr>
                <w:rFonts w:ascii="Times New Roman" w:hAnsi="Times New Roman" w:cs="Times New Roman"/>
                <w:sz w:val="24"/>
              </w:rPr>
              <w:t>Основной - звукобуквенный период (35часов)</w:t>
            </w:r>
          </w:p>
          <w:p w:rsidR="005C052E" w:rsidRPr="005C052E" w:rsidRDefault="005C052E" w:rsidP="005C052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5C052E">
              <w:rPr>
                <w:rFonts w:ascii="Times New Roman" w:hAnsi="Times New Roman" w:cs="Times New Roman"/>
                <w:sz w:val="24"/>
              </w:rPr>
              <w:t>Послебукварный</w:t>
            </w:r>
            <w:proofErr w:type="spellEnd"/>
            <w:r w:rsidRPr="005C052E">
              <w:rPr>
                <w:rFonts w:ascii="Times New Roman" w:hAnsi="Times New Roman" w:cs="Times New Roman"/>
                <w:sz w:val="24"/>
              </w:rPr>
              <w:t xml:space="preserve"> период  (7часов)</w:t>
            </w:r>
          </w:p>
          <w:p w:rsidR="005C052E" w:rsidRPr="005C052E" w:rsidRDefault="005C052E" w:rsidP="005C052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5C052E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  <w:p w:rsidR="005C052E" w:rsidRPr="005C052E" w:rsidRDefault="005C052E" w:rsidP="005C052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iCs/>
                <w:sz w:val="24"/>
              </w:rPr>
            </w:pPr>
            <w:r w:rsidRPr="005C052E">
              <w:rPr>
                <w:rFonts w:ascii="Times New Roman" w:hAnsi="Times New Roman" w:cs="Times New Roman"/>
                <w:sz w:val="24"/>
              </w:rPr>
              <w:t>Раздел «</w:t>
            </w:r>
            <w:r w:rsidRPr="005C052E">
              <w:rPr>
                <w:rFonts w:ascii="Times New Roman" w:hAnsi="Times New Roman" w:cs="Times New Roman"/>
                <w:iCs/>
                <w:sz w:val="24"/>
              </w:rPr>
              <w:t>Жили - были буквы»  (4часа)</w:t>
            </w:r>
          </w:p>
          <w:p w:rsidR="005C052E" w:rsidRPr="005C052E" w:rsidRDefault="005C052E" w:rsidP="005C052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5C052E">
              <w:rPr>
                <w:rFonts w:ascii="Times New Roman" w:hAnsi="Times New Roman" w:cs="Times New Roman"/>
                <w:sz w:val="24"/>
              </w:rPr>
              <w:t>Раздел «Сказки, загадки, небылицы» (4часа)</w:t>
            </w:r>
          </w:p>
          <w:p w:rsidR="005C052E" w:rsidRPr="005C052E" w:rsidRDefault="005C052E" w:rsidP="005C052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5C052E">
              <w:rPr>
                <w:rFonts w:ascii="Times New Roman" w:hAnsi="Times New Roman" w:cs="Times New Roman"/>
                <w:sz w:val="24"/>
              </w:rPr>
              <w:t>Раздел</w:t>
            </w:r>
            <w:r w:rsidRPr="005C052E">
              <w:rPr>
                <w:rFonts w:ascii="Times New Roman" w:hAnsi="Times New Roman" w:cs="Times New Roman"/>
                <w:bCs/>
                <w:sz w:val="24"/>
              </w:rPr>
              <w:t xml:space="preserve"> «Апрель, апрель. Звенит капель!..» (2часа)</w:t>
            </w:r>
          </w:p>
          <w:p w:rsidR="005C052E" w:rsidRPr="005C052E" w:rsidRDefault="005C052E" w:rsidP="005C052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5C052E">
              <w:rPr>
                <w:rFonts w:ascii="Times New Roman" w:hAnsi="Times New Roman" w:cs="Times New Roman"/>
                <w:sz w:val="24"/>
              </w:rPr>
              <w:t>Раздел</w:t>
            </w:r>
            <w:r w:rsidRPr="005C052E">
              <w:rPr>
                <w:rFonts w:ascii="Times New Roman" w:hAnsi="Times New Roman" w:cs="Times New Roman"/>
                <w:spacing w:val="-9"/>
                <w:sz w:val="24"/>
              </w:rPr>
              <w:t xml:space="preserve"> «И в шутку и всерьёз» (4часа)</w:t>
            </w:r>
          </w:p>
          <w:p w:rsidR="005C052E" w:rsidRPr="005C052E" w:rsidRDefault="005C052E" w:rsidP="005C052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5C052E">
              <w:rPr>
                <w:rFonts w:ascii="Times New Roman" w:hAnsi="Times New Roman" w:cs="Times New Roman"/>
                <w:sz w:val="24"/>
              </w:rPr>
              <w:t>Раздел</w:t>
            </w:r>
            <w:r w:rsidRPr="005C052E">
              <w:rPr>
                <w:rFonts w:ascii="Times New Roman" w:hAnsi="Times New Roman" w:cs="Times New Roman"/>
                <w:spacing w:val="-9"/>
                <w:sz w:val="24"/>
              </w:rPr>
              <w:t xml:space="preserve"> «Я и мои друзья» (3часа)</w:t>
            </w:r>
          </w:p>
          <w:p w:rsidR="005C052E" w:rsidRPr="005C052E" w:rsidRDefault="005C052E" w:rsidP="005C052E">
            <w:pPr>
              <w:pStyle w:val="a5"/>
              <w:numPr>
                <w:ilvl w:val="0"/>
                <w:numId w:val="22"/>
              </w:numPr>
              <w:rPr>
                <w:bCs/>
              </w:rPr>
            </w:pPr>
            <w:r w:rsidRPr="005C052E">
              <w:rPr>
                <w:rFonts w:ascii="Times New Roman" w:hAnsi="Times New Roman" w:cs="Times New Roman"/>
                <w:sz w:val="24"/>
              </w:rPr>
              <w:t>Раздел</w:t>
            </w:r>
            <w:r w:rsidRPr="005C052E">
              <w:rPr>
                <w:rFonts w:ascii="Times New Roman" w:hAnsi="Times New Roman" w:cs="Times New Roman"/>
                <w:spacing w:val="-9"/>
                <w:sz w:val="24"/>
              </w:rPr>
              <w:t xml:space="preserve"> «О братьях наших меньших» (3часа)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786682" w:rsidRPr="00786682" w:rsidRDefault="005C052E" w:rsidP="005C052E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В.Г.Горецкий, В.А.Кирюшкин, Л.А.Виноградская,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«Азбука» в 2–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частях. М. «Просвещение», 2017 г., Л. Ф. Климановой, В. Г. Горецкого,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«Литературное чтение»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частях,  М. «Просвещение», 2017 г</w:t>
            </w:r>
            <w:r w:rsidRPr="0078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786682" w:rsidRDefault="00786682"/>
    <w:p w:rsidR="00786682" w:rsidRDefault="00786682"/>
    <w:p w:rsidR="005C052E" w:rsidRDefault="005C052E"/>
    <w:p w:rsidR="005C052E" w:rsidRDefault="005C052E"/>
    <w:p w:rsidR="005C052E" w:rsidRDefault="005C052E"/>
    <w:p w:rsidR="005C052E" w:rsidRDefault="005C052E"/>
    <w:p w:rsidR="005C052E" w:rsidRDefault="005C052E"/>
    <w:p w:rsidR="005C052E" w:rsidRDefault="005C052E"/>
    <w:p w:rsidR="005C052E" w:rsidRDefault="005C052E"/>
    <w:p w:rsidR="005C052E" w:rsidRDefault="005C052E"/>
    <w:p w:rsidR="005C052E" w:rsidRDefault="005C052E"/>
    <w:p w:rsidR="00786682" w:rsidRPr="003C6959" w:rsidRDefault="00786682" w:rsidP="00786682">
      <w:pPr>
        <w:rPr>
          <w:rFonts w:ascii="Times New Roman" w:hAnsi="Times New Roman" w:cs="Times New Roman"/>
          <w:sz w:val="28"/>
        </w:rPr>
      </w:pPr>
      <w:r w:rsidRPr="003C6959">
        <w:rPr>
          <w:rFonts w:ascii="Times New Roman" w:hAnsi="Times New Roman" w:cs="Times New Roman"/>
          <w:sz w:val="28"/>
        </w:rPr>
        <w:t xml:space="preserve">Аннотация к рабочей программе по </w:t>
      </w:r>
      <w:r w:rsidR="00C02C10">
        <w:rPr>
          <w:rFonts w:ascii="Times New Roman" w:hAnsi="Times New Roman" w:cs="Times New Roman"/>
          <w:sz w:val="28"/>
        </w:rPr>
        <w:t>физической культуре</w:t>
      </w:r>
      <w:r w:rsidRPr="003C6959">
        <w:rPr>
          <w:rFonts w:ascii="Times New Roman" w:hAnsi="Times New Roman" w:cs="Times New Roman"/>
          <w:sz w:val="28"/>
        </w:rPr>
        <w:t xml:space="preserve"> 1 класс</w:t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786682" w:rsidRPr="00786682" w:rsidRDefault="00C02C10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физическая культура</w:t>
            </w:r>
            <w:r w:rsidRPr="00901B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:rsidR="00901B8D" w:rsidRDefault="00901B8D" w:rsidP="00901B8D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Рабочая программа по физической культуре составлена на основе:</w:t>
            </w:r>
          </w:p>
          <w:p w:rsidR="00901B8D" w:rsidRDefault="00901B8D" w:rsidP="00901B8D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- Федерального  государственного образовательного стандарта начального общего образования; (утвержден   приказом  МО и Н РФ 06.10.2009 г. №373);</w:t>
            </w:r>
          </w:p>
          <w:p w:rsidR="00786682" w:rsidRPr="00901B8D" w:rsidRDefault="00901B8D" w:rsidP="00901B8D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- Приказа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 2009г. № 373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786682" w:rsidRPr="00786682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</w:tcPr>
          <w:p w:rsidR="00786682" w:rsidRPr="00786682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</w:tcPr>
          <w:p w:rsidR="00786682" w:rsidRPr="00786682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786682"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786682">
              <w:rPr>
                <w:rFonts w:ascii="Times New Roman" w:hAnsi="Times New Roman" w:cs="Times New Roman"/>
                <w:sz w:val="24"/>
                <w:szCs w:val="24"/>
              </w:rPr>
              <w:t xml:space="preserve"> Оксана Борисовна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786682" w:rsidRPr="00786682" w:rsidRDefault="00901B8D" w:rsidP="00786682">
            <w:pPr>
              <w:pStyle w:val="a5"/>
              <w:rPr>
                <w:sz w:val="24"/>
                <w:szCs w:val="24"/>
              </w:rPr>
            </w:pPr>
            <w:r w:rsidRPr="00901B8D">
              <w:rPr>
                <w:rStyle w:val="c5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</w:t>
            </w:r>
            <w:proofErr w:type="spellStart"/>
            <w:r w:rsidRPr="00901B8D">
              <w:rPr>
                <w:rStyle w:val="c5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общеразвивающей</w:t>
            </w:r>
            <w:proofErr w:type="spellEnd"/>
            <w:r w:rsidRPr="00901B8D">
              <w:rPr>
                <w:rStyle w:val="c5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</w:t>
            </w:r>
            <w:r>
              <w:rPr>
                <w:rStyle w:val="c5"/>
                <w:color w:val="000000"/>
                <w:shd w:val="clear" w:color="auto" w:fill="FFFFFF"/>
              </w:rPr>
              <w:t>.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62" w:type="dxa"/>
          </w:tcPr>
          <w:p w:rsidR="00786682" w:rsidRPr="00901B8D" w:rsidRDefault="00901B8D" w:rsidP="00901B8D">
            <w:pPr>
              <w:pStyle w:val="a6"/>
              <w:numPr>
                <w:ilvl w:val="0"/>
                <w:numId w:val="23"/>
              </w:numPr>
              <w:tabs>
                <w:tab w:val="left" w:pos="560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01B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  <w:p w:rsidR="00901B8D" w:rsidRPr="00901B8D" w:rsidRDefault="00901B8D" w:rsidP="00901B8D">
            <w:pPr>
              <w:pStyle w:val="a6"/>
              <w:numPr>
                <w:ilvl w:val="0"/>
                <w:numId w:val="23"/>
              </w:numPr>
              <w:tabs>
                <w:tab w:val="left" w:pos="560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1B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786682" w:rsidRPr="00FE2E3E" w:rsidTr="00786682">
        <w:tc>
          <w:tcPr>
            <w:tcW w:w="1809" w:type="dxa"/>
          </w:tcPr>
          <w:p w:rsidR="00786682" w:rsidRPr="00FE2E3E" w:rsidRDefault="00786682" w:rsidP="0078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3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786682" w:rsidRPr="005C052E" w:rsidRDefault="005C052E" w:rsidP="005C05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В.И.Лях  </w:t>
            </w:r>
            <w:r w:rsidRPr="005C05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  <w:r w:rsidRPr="005C0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АО Издательство "Просвещение"</w:t>
            </w:r>
          </w:p>
        </w:tc>
      </w:tr>
    </w:tbl>
    <w:p w:rsidR="00786682" w:rsidRDefault="00786682"/>
    <w:p w:rsidR="00786682" w:rsidRDefault="00786682"/>
    <w:sectPr w:rsidR="00786682" w:rsidSect="000B021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437"/>
    <w:multiLevelType w:val="hybridMultilevel"/>
    <w:tmpl w:val="368A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5312"/>
    <w:multiLevelType w:val="multilevel"/>
    <w:tmpl w:val="A65A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667D4"/>
    <w:multiLevelType w:val="hybridMultilevel"/>
    <w:tmpl w:val="B51A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83DF7"/>
    <w:multiLevelType w:val="multilevel"/>
    <w:tmpl w:val="F5D0CF4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4E0817"/>
    <w:multiLevelType w:val="multilevel"/>
    <w:tmpl w:val="314E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3438B"/>
    <w:multiLevelType w:val="hybridMultilevel"/>
    <w:tmpl w:val="B51A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E0247"/>
    <w:multiLevelType w:val="multilevel"/>
    <w:tmpl w:val="FC58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E24A1"/>
    <w:multiLevelType w:val="multilevel"/>
    <w:tmpl w:val="DC1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61C20"/>
    <w:multiLevelType w:val="multilevel"/>
    <w:tmpl w:val="5BEC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8140A"/>
    <w:multiLevelType w:val="multilevel"/>
    <w:tmpl w:val="FC58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37EE2"/>
    <w:multiLevelType w:val="hybridMultilevel"/>
    <w:tmpl w:val="D2221C2E"/>
    <w:lvl w:ilvl="0" w:tplc="7BF4C5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C775E"/>
    <w:multiLevelType w:val="multilevel"/>
    <w:tmpl w:val="2EA8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409B0"/>
    <w:multiLevelType w:val="multilevel"/>
    <w:tmpl w:val="AC08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D2B55"/>
    <w:multiLevelType w:val="multilevel"/>
    <w:tmpl w:val="03C6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8608D"/>
    <w:multiLevelType w:val="multilevel"/>
    <w:tmpl w:val="984A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874E7"/>
    <w:multiLevelType w:val="multilevel"/>
    <w:tmpl w:val="34FC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335E5"/>
    <w:multiLevelType w:val="multilevel"/>
    <w:tmpl w:val="BCFE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C33F1"/>
    <w:multiLevelType w:val="multilevel"/>
    <w:tmpl w:val="B5B4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35332"/>
    <w:multiLevelType w:val="multilevel"/>
    <w:tmpl w:val="E32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C919E9"/>
    <w:multiLevelType w:val="multilevel"/>
    <w:tmpl w:val="77EC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165C9B"/>
    <w:multiLevelType w:val="multilevel"/>
    <w:tmpl w:val="C762B0E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B42D2"/>
    <w:multiLevelType w:val="hybridMultilevel"/>
    <w:tmpl w:val="03F8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A1AEB"/>
    <w:multiLevelType w:val="hybridMultilevel"/>
    <w:tmpl w:val="919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17"/>
  </w:num>
  <w:num w:numId="5">
    <w:abstractNumId w:val="13"/>
  </w:num>
  <w:num w:numId="6">
    <w:abstractNumId w:val="7"/>
  </w:num>
  <w:num w:numId="7">
    <w:abstractNumId w:val="11"/>
  </w:num>
  <w:num w:numId="8">
    <w:abstractNumId w:val="16"/>
  </w:num>
  <w:num w:numId="9">
    <w:abstractNumId w:val="18"/>
  </w:num>
  <w:num w:numId="10">
    <w:abstractNumId w:val="8"/>
  </w:num>
  <w:num w:numId="11">
    <w:abstractNumId w:val="1"/>
  </w:num>
  <w:num w:numId="12">
    <w:abstractNumId w:val="6"/>
  </w:num>
  <w:num w:numId="13">
    <w:abstractNumId w:val="15"/>
  </w:num>
  <w:num w:numId="14">
    <w:abstractNumId w:val="14"/>
  </w:num>
  <w:num w:numId="15">
    <w:abstractNumId w:val="20"/>
  </w:num>
  <w:num w:numId="16">
    <w:abstractNumId w:val="9"/>
  </w:num>
  <w:num w:numId="17">
    <w:abstractNumId w:val="3"/>
  </w:num>
  <w:num w:numId="18">
    <w:abstractNumId w:val="21"/>
  </w:num>
  <w:num w:numId="19">
    <w:abstractNumId w:val="0"/>
  </w:num>
  <w:num w:numId="20">
    <w:abstractNumId w:val="5"/>
  </w:num>
  <w:num w:numId="21">
    <w:abstractNumId w:val="2"/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2517FB"/>
    <w:rsid w:val="000B021B"/>
    <w:rsid w:val="002517FB"/>
    <w:rsid w:val="003C6959"/>
    <w:rsid w:val="0044796C"/>
    <w:rsid w:val="00484929"/>
    <w:rsid w:val="005C052E"/>
    <w:rsid w:val="00786682"/>
    <w:rsid w:val="00901B8D"/>
    <w:rsid w:val="00AA7A3C"/>
    <w:rsid w:val="00C02C10"/>
    <w:rsid w:val="00F17104"/>
    <w:rsid w:val="00F853D3"/>
    <w:rsid w:val="00F94EAE"/>
    <w:rsid w:val="00FE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69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C6959"/>
    <w:pPr>
      <w:ind w:left="720"/>
      <w:contextualSpacing/>
    </w:pPr>
  </w:style>
  <w:style w:type="character" w:customStyle="1" w:styleId="WW8Num4z2">
    <w:name w:val="WW8Num4z2"/>
    <w:qFormat/>
    <w:rsid w:val="00FE2E3E"/>
    <w:rPr>
      <w:rFonts w:ascii="Wingdings" w:hAnsi="Wingdings" w:cs="Wingdings"/>
    </w:rPr>
  </w:style>
  <w:style w:type="character" w:customStyle="1" w:styleId="c20">
    <w:name w:val="c20"/>
    <w:basedOn w:val="a0"/>
    <w:rsid w:val="00786682"/>
  </w:style>
  <w:style w:type="character" w:customStyle="1" w:styleId="c0">
    <w:name w:val="c0"/>
    <w:basedOn w:val="a0"/>
    <w:rsid w:val="00786682"/>
  </w:style>
  <w:style w:type="paragraph" w:customStyle="1" w:styleId="c21">
    <w:name w:val="c21"/>
    <w:basedOn w:val="a"/>
    <w:rsid w:val="0090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1B8D"/>
  </w:style>
  <w:style w:type="character" w:customStyle="1" w:styleId="c25">
    <w:name w:val="c25"/>
    <w:basedOn w:val="a0"/>
    <w:rsid w:val="00901B8D"/>
  </w:style>
  <w:style w:type="character" w:customStyle="1" w:styleId="c5">
    <w:name w:val="c5"/>
    <w:basedOn w:val="a0"/>
    <w:rsid w:val="00901B8D"/>
  </w:style>
  <w:style w:type="paragraph" w:customStyle="1" w:styleId="c22">
    <w:name w:val="c22"/>
    <w:basedOn w:val="a"/>
    <w:rsid w:val="0090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0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0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0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0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0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0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2020-10-24T15:47:00Z</dcterms:created>
  <dcterms:modified xsi:type="dcterms:W3CDTF">2020-10-24T17:27:00Z</dcterms:modified>
</cp:coreProperties>
</file>