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5E" w:rsidRPr="00E34E3F" w:rsidRDefault="00B86B27" w:rsidP="00E34E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E3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географии 5 класс</w:t>
      </w:r>
    </w:p>
    <w:p w:rsidR="00B86B27" w:rsidRDefault="00B86B27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668"/>
        <w:gridCol w:w="8469"/>
      </w:tblGrid>
      <w:tr w:rsidR="00B86B27" w:rsidTr="00B86B27">
        <w:tc>
          <w:tcPr>
            <w:tcW w:w="1668" w:type="dxa"/>
          </w:tcPr>
          <w:p w:rsidR="00B86B27" w:rsidRDefault="00B86B27" w:rsidP="00B86B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469" w:type="dxa"/>
          </w:tcPr>
          <w:p w:rsidR="00B86B27" w:rsidRDefault="00B86B27" w:rsidP="00B86B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B86B27" w:rsidTr="00B86B27">
        <w:tc>
          <w:tcPr>
            <w:tcW w:w="1668" w:type="dxa"/>
          </w:tcPr>
          <w:p w:rsidR="00B86B27" w:rsidRDefault="00B86B27" w:rsidP="00B86B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B86B27" w:rsidRDefault="00B86B27" w:rsidP="00B86B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9" w:type="dxa"/>
          </w:tcPr>
          <w:p w:rsidR="00E34E3F" w:rsidRDefault="001D6C4B" w:rsidP="00E34E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6C4B">
              <w:rPr>
                <w:rFonts w:ascii="Times New Roman" w:hAnsi="Times New Roman" w:cs="Times New Roman"/>
                <w:sz w:val="24"/>
                <w:szCs w:val="24"/>
              </w:rPr>
              <w:t>Рабочая программа курса географии 5 класса составлена</w:t>
            </w:r>
            <w:r w:rsidR="00806597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требований  федерального </w:t>
            </w:r>
            <w:r w:rsidR="0036358B">
              <w:rPr>
                <w:rFonts w:ascii="Times New Roman" w:hAnsi="Times New Roman" w:cs="Times New Roman"/>
                <w:sz w:val="24"/>
                <w:szCs w:val="24"/>
              </w:rPr>
              <w:t>государственного образовательного стандарта основного общего образования;</w:t>
            </w:r>
            <w:r w:rsidR="00806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C4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авторской программой по географии (5-9 класс</w:t>
            </w:r>
            <w:r w:rsidR="0036358B">
              <w:rPr>
                <w:rFonts w:ascii="Times New Roman" w:hAnsi="Times New Roman" w:cs="Times New Roman"/>
                <w:sz w:val="24"/>
                <w:szCs w:val="24"/>
              </w:rPr>
              <w:t>ы) под редакцией А.И.Алексеева, линия « Полярная звезда».</w:t>
            </w:r>
          </w:p>
          <w:p w:rsidR="00B86B27" w:rsidRPr="001D6C4B" w:rsidRDefault="003259AA" w:rsidP="00E34E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9AA">
              <w:rPr>
                <w:rFonts w:ascii="Times New Roman" w:hAnsi="Times New Roman" w:cs="Times New Roman"/>
                <w:sz w:val="24"/>
                <w:szCs w:val="24"/>
              </w:rPr>
              <w:t>Примерной программы основного общего образования по географии (Примерные программы по учебным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География. 5-9 классы: </w:t>
            </w:r>
            <w:r w:rsidRPr="003259AA">
              <w:rPr>
                <w:rFonts w:ascii="Times New Roman" w:hAnsi="Times New Roman" w:cs="Times New Roman"/>
                <w:sz w:val="24"/>
                <w:szCs w:val="24"/>
              </w:rPr>
              <w:t xml:space="preserve">– 2-е изд., </w:t>
            </w:r>
            <w:proofErr w:type="spellStart"/>
            <w:r w:rsidRPr="003259AA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3259A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D1219B">
              <w:rPr>
                <w:rFonts w:ascii="Times New Roman" w:hAnsi="Times New Roman" w:cs="Times New Roman"/>
                <w:sz w:val="24"/>
                <w:szCs w:val="24"/>
              </w:rPr>
              <w:t>М.: Просвещение, 2019</w:t>
            </w:r>
            <w:r w:rsidR="00F63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59AA">
              <w:rPr>
                <w:rFonts w:ascii="Times New Roman" w:hAnsi="Times New Roman" w:cs="Times New Roman"/>
                <w:sz w:val="24"/>
                <w:szCs w:val="24"/>
              </w:rPr>
              <w:t>(Стандарты второго поколения</w:t>
            </w:r>
            <w:r w:rsidR="00E34E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86B27" w:rsidTr="00B86B27">
        <w:tc>
          <w:tcPr>
            <w:tcW w:w="1668" w:type="dxa"/>
          </w:tcPr>
          <w:p w:rsidR="00B86B27" w:rsidRDefault="00B86B27" w:rsidP="00B86B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469" w:type="dxa"/>
          </w:tcPr>
          <w:p w:rsidR="00B86B27" w:rsidRDefault="003259AA" w:rsidP="00B86B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6B27" w:rsidTr="00B86B27">
        <w:tc>
          <w:tcPr>
            <w:tcW w:w="1668" w:type="dxa"/>
          </w:tcPr>
          <w:p w:rsidR="00B86B27" w:rsidRDefault="00B86B27" w:rsidP="00B86B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469" w:type="dxa"/>
          </w:tcPr>
          <w:p w:rsidR="00B86B27" w:rsidRDefault="003259AA" w:rsidP="00B86B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86B27" w:rsidTr="00B86B27">
        <w:tc>
          <w:tcPr>
            <w:tcW w:w="1668" w:type="dxa"/>
          </w:tcPr>
          <w:p w:rsidR="00B86B27" w:rsidRDefault="003259AA" w:rsidP="00B86B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6B27">
              <w:rPr>
                <w:rFonts w:ascii="Times New Roman" w:hAnsi="Times New Roman" w:cs="Times New Roman"/>
                <w:sz w:val="24"/>
                <w:szCs w:val="24"/>
              </w:rPr>
              <w:t>оставитель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69" w:type="dxa"/>
          </w:tcPr>
          <w:p w:rsidR="00B86B27" w:rsidRDefault="003259AA" w:rsidP="00B86B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Павловна</w:t>
            </w:r>
          </w:p>
        </w:tc>
      </w:tr>
      <w:tr w:rsidR="00B86B27" w:rsidTr="00B86B27">
        <w:tc>
          <w:tcPr>
            <w:tcW w:w="1668" w:type="dxa"/>
          </w:tcPr>
          <w:p w:rsidR="00B86B27" w:rsidRDefault="00B86B27" w:rsidP="00B86B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469" w:type="dxa"/>
          </w:tcPr>
          <w:p w:rsidR="00E34E3F" w:rsidRPr="002D308C" w:rsidRDefault="00E34E3F" w:rsidP="00E34E3F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ознакомление</w:t>
            </w:r>
            <w:r w:rsidRPr="002D3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с основными понятиями и закономерностями науки географии;</w:t>
            </w:r>
          </w:p>
          <w:p w:rsidR="00E34E3F" w:rsidRPr="002D308C" w:rsidRDefault="00E34E3F" w:rsidP="00E34E3F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</w:t>
            </w:r>
            <w:r w:rsidRPr="002D3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географической культуры личности и обучение географическому языку;</w:t>
            </w:r>
          </w:p>
          <w:p w:rsidR="00E34E3F" w:rsidRPr="00E34E3F" w:rsidRDefault="00E34E3F" w:rsidP="00E34E3F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3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использовать источники географической информации, прежде всего географические карты;</w:t>
            </w:r>
          </w:p>
          <w:p w:rsidR="00E34E3F" w:rsidRPr="00E34E3F" w:rsidRDefault="00E34E3F" w:rsidP="00E34E3F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3F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знания о земных оболочках: атмосфере, гидросфере, литосфере, биосфере;</w:t>
            </w:r>
          </w:p>
          <w:p w:rsidR="00E34E3F" w:rsidRPr="00E34E3F" w:rsidRDefault="00E34E3F" w:rsidP="00E34E3F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правильных пространственных представлений о природных системах Земли на разных уровнях: от локальных (местных) </w:t>
            </w:r>
            <w:proofErr w:type="gramStart"/>
            <w:r w:rsidRPr="00E34E3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34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глобальных.</w:t>
            </w:r>
          </w:p>
          <w:p w:rsidR="00E34E3F" w:rsidRPr="00E34E3F" w:rsidRDefault="00E34E3F" w:rsidP="00E34E3F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</w:t>
            </w:r>
            <w:r w:rsidRPr="00E34E3F">
              <w:rPr>
                <w:rFonts w:ascii="Times New Roman" w:eastAsia="Times New Roman" w:hAnsi="Times New Roman" w:cs="Times New Roman"/>
                <w:sz w:val="24"/>
                <w:szCs w:val="24"/>
              </w:rPr>
              <w:t>е позитивного эмоционально-ценностного отношения к географии, чувства сопричастности к сохранению  уникальности и чистоты природы;</w:t>
            </w:r>
          </w:p>
          <w:p w:rsidR="00E34E3F" w:rsidRPr="00E34E3F" w:rsidRDefault="00E34E3F" w:rsidP="00E34E3F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пробуждение</w:t>
            </w:r>
            <w:r w:rsidRPr="00E34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познавательного интереса к окружающему миру, стремления совершенствовать свои знания.</w:t>
            </w:r>
          </w:p>
          <w:p w:rsidR="00B86B27" w:rsidRDefault="00B86B27" w:rsidP="00B86B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E3F" w:rsidTr="00B86B27">
        <w:tc>
          <w:tcPr>
            <w:tcW w:w="1668" w:type="dxa"/>
          </w:tcPr>
          <w:p w:rsidR="00E34E3F" w:rsidRDefault="00E34E3F" w:rsidP="00E34E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8469" w:type="dxa"/>
          </w:tcPr>
          <w:p w:rsidR="00E34E3F" w:rsidRDefault="0036358B" w:rsidP="00E34E3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F85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Введение.</w:t>
            </w:r>
          </w:p>
          <w:p w:rsidR="0036358B" w:rsidRDefault="00E47FDD" w:rsidP="00E34E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36358B" w:rsidRPr="00E951D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="0036358B" w:rsidRPr="00E951D2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="0036358B" w:rsidRPr="00E951D2">
              <w:rPr>
                <w:rFonts w:ascii="Times New Roman" w:hAnsi="Times New Roman" w:cs="Times New Roman"/>
                <w:sz w:val="24"/>
                <w:szCs w:val="24"/>
              </w:rPr>
              <w:t xml:space="preserve"> Земле мы живем</w:t>
            </w:r>
          </w:p>
          <w:p w:rsidR="0036358B" w:rsidRDefault="00E47FDD" w:rsidP="00E34E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2.</w:t>
            </w:r>
            <w:r w:rsidR="0036358B" w:rsidRPr="00E951D2">
              <w:rPr>
                <w:rFonts w:ascii="Times New Roman" w:hAnsi="Times New Roman"/>
                <w:sz w:val="24"/>
                <w:szCs w:val="24"/>
              </w:rPr>
              <w:t>Планета Земля.</w:t>
            </w:r>
          </w:p>
          <w:p w:rsidR="0036358B" w:rsidRDefault="00E47FDD" w:rsidP="00E34E3F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Раздел 3.</w:t>
            </w:r>
            <w:r w:rsidR="0036358B" w:rsidRPr="00E951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План и карта.  </w:t>
            </w:r>
          </w:p>
          <w:p w:rsidR="0036358B" w:rsidRPr="00524B76" w:rsidRDefault="00E47FDD" w:rsidP="00E34E3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4.</w:t>
            </w:r>
            <w:r w:rsidR="0036358B" w:rsidRPr="00E951D2">
              <w:rPr>
                <w:rFonts w:ascii="Times New Roman" w:hAnsi="Times New Roman" w:cs="Times New Roman"/>
                <w:sz w:val="24"/>
                <w:szCs w:val="24"/>
              </w:rPr>
              <w:t>Литосфер</w:t>
            </w:r>
            <w:proofErr w:type="gramStart"/>
            <w:r w:rsidR="0036358B" w:rsidRPr="00E951D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36358B" w:rsidRPr="00E951D2">
              <w:rPr>
                <w:rFonts w:ascii="Times New Roman" w:hAnsi="Times New Roman" w:cs="Times New Roman"/>
                <w:sz w:val="24"/>
                <w:szCs w:val="24"/>
              </w:rPr>
              <w:t xml:space="preserve"> твёрдая оболочка Земли</w:t>
            </w:r>
            <w:r w:rsidR="00363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4E3F" w:rsidTr="00B86B27">
        <w:tc>
          <w:tcPr>
            <w:tcW w:w="1668" w:type="dxa"/>
          </w:tcPr>
          <w:p w:rsidR="00E34E3F" w:rsidRDefault="00E34E3F" w:rsidP="00E34E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469" w:type="dxa"/>
          </w:tcPr>
          <w:p w:rsidR="00E47FDD" w:rsidRPr="007F3DC8" w:rsidRDefault="00DC7978" w:rsidP="00E47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3DC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C797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Программа </w:t>
            </w:r>
            <w:r w:rsidRPr="00E47F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курса </w:t>
            </w:r>
            <w:r w:rsidRPr="00CA6E40">
              <w:rPr>
                <w:rFonts w:ascii="Times New Roman" w:hAnsi="Times New Roman"/>
                <w:bCs/>
                <w:iCs/>
                <w:sz w:val="24"/>
                <w:szCs w:val="24"/>
              </w:rPr>
              <w:t>«География. 5 -9 классы» / Автор</w:t>
            </w:r>
            <w:r w:rsidR="00E47FDD">
              <w:rPr>
                <w:rFonts w:ascii="Times New Roman" w:hAnsi="Times New Roman"/>
                <w:bCs/>
                <w:iCs/>
                <w:sz w:val="24"/>
                <w:szCs w:val="24"/>
              </w:rPr>
              <w:t>ы</w:t>
            </w:r>
            <w:r w:rsidRPr="00CA6E40">
              <w:rPr>
                <w:rFonts w:ascii="Times New Roman" w:hAnsi="Times New Roman"/>
                <w:bCs/>
                <w:iCs/>
                <w:sz w:val="24"/>
                <w:szCs w:val="24"/>
              </w:rPr>
              <w:t>-составител</w:t>
            </w:r>
            <w:r w:rsidR="00E47FDD">
              <w:rPr>
                <w:rFonts w:ascii="Times New Roman" w:hAnsi="Times New Roman"/>
                <w:bCs/>
                <w:iCs/>
                <w:sz w:val="24"/>
                <w:szCs w:val="24"/>
              </w:rPr>
              <w:t>и: А.И.Алексеев.</w:t>
            </w:r>
            <w:r w:rsidR="00E47FDD">
              <w:rPr>
                <w:rFonts w:ascii="Times New Roman" w:hAnsi="Times New Roman" w:cs="Times New Roman"/>
                <w:sz w:val="24"/>
                <w:szCs w:val="24"/>
              </w:rPr>
              <w:t xml:space="preserve"> В.В.Николина, Е.К.Липкина. Издательство М. « Просвещение»</w:t>
            </w:r>
            <w:r w:rsidR="00E47FDD" w:rsidRPr="005D339A">
              <w:rPr>
                <w:rFonts w:ascii="Times New Roman" w:hAnsi="Times New Roman" w:cs="Times New Roman"/>
                <w:sz w:val="24"/>
                <w:szCs w:val="24"/>
              </w:rPr>
              <w:t xml:space="preserve"> линия Полярная Звезда.</w:t>
            </w:r>
            <w:r w:rsidR="00E47FDD">
              <w:rPr>
                <w:rFonts w:ascii="Times New Roman" w:hAnsi="Times New Roman" w:cs="Times New Roman"/>
                <w:sz w:val="24"/>
                <w:szCs w:val="24"/>
              </w:rPr>
              <w:t xml:space="preserve">2019г. </w:t>
            </w:r>
          </w:p>
          <w:p w:rsidR="007F3DC8" w:rsidRPr="007F3DC8" w:rsidRDefault="00DC7978" w:rsidP="007F3D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3DC8" w:rsidRPr="007F3D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7A45">
              <w:rPr>
                <w:rFonts w:ascii="Times New Roman" w:hAnsi="Times New Roman" w:cs="Times New Roman"/>
                <w:sz w:val="24"/>
                <w:szCs w:val="24"/>
              </w:rPr>
              <w:t>Академический школьный учебник: « География» 5-6 класс. Авторы: А.И.Алексеев, В.В.Николина, Е.К.Липкина. Издательство М. « Просвещение»</w:t>
            </w:r>
            <w:r w:rsidR="00497A45" w:rsidRPr="005D339A">
              <w:rPr>
                <w:rFonts w:ascii="Times New Roman" w:hAnsi="Times New Roman" w:cs="Times New Roman"/>
                <w:sz w:val="24"/>
                <w:szCs w:val="24"/>
              </w:rPr>
              <w:t xml:space="preserve"> линия Полярная Звезда.</w:t>
            </w:r>
            <w:r w:rsidR="00497A45">
              <w:rPr>
                <w:rFonts w:ascii="Times New Roman" w:hAnsi="Times New Roman" w:cs="Times New Roman"/>
                <w:sz w:val="24"/>
                <w:szCs w:val="24"/>
              </w:rPr>
              <w:t xml:space="preserve">2019г. </w:t>
            </w:r>
          </w:p>
          <w:p w:rsidR="00497A45" w:rsidRPr="007F3DC8" w:rsidRDefault="00DC7978" w:rsidP="00497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="00E47FDD">
              <w:rPr>
                <w:rFonts w:ascii="Times New Roman" w:hAnsi="Times New Roman"/>
                <w:sz w:val="24"/>
                <w:szCs w:val="24"/>
              </w:rPr>
              <w:t>В.В.Николина « Мой тренажер»</w:t>
            </w:r>
            <w:r w:rsidR="00497A45">
              <w:rPr>
                <w:rFonts w:ascii="Times New Roman" w:hAnsi="Times New Roman" w:cs="Times New Roman"/>
                <w:sz w:val="24"/>
                <w:szCs w:val="24"/>
              </w:rPr>
              <w:t xml:space="preserve"> 5-6 класс. Издательство М. « Просвещение»</w:t>
            </w:r>
            <w:r w:rsidR="00497A45" w:rsidRPr="005D339A">
              <w:rPr>
                <w:rFonts w:ascii="Times New Roman" w:hAnsi="Times New Roman" w:cs="Times New Roman"/>
                <w:sz w:val="24"/>
                <w:szCs w:val="24"/>
              </w:rPr>
              <w:t xml:space="preserve"> линия Полярная Звезда.</w:t>
            </w:r>
            <w:r w:rsidR="00497A45">
              <w:rPr>
                <w:rFonts w:ascii="Times New Roman" w:hAnsi="Times New Roman" w:cs="Times New Roman"/>
                <w:sz w:val="24"/>
                <w:szCs w:val="24"/>
              </w:rPr>
              <w:t xml:space="preserve">2019г. </w:t>
            </w:r>
          </w:p>
          <w:p w:rsidR="00E47FDD" w:rsidRPr="007F3DC8" w:rsidRDefault="00DC7978" w:rsidP="00E47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F3DC8" w:rsidRPr="007F3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A45">
              <w:rPr>
                <w:rFonts w:ascii="Times New Roman" w:hAnsi="Times New Roman" w:cs="Times New Roman"/>
                <w:sz w:val="24"/>
                <w:szCs w:val="24"/>
              </w:rPr>
              <w:t xml:space="preserve">В.В.Николина « География». Поурочные </w:t>
            </w:r>
            <w:r w:rsidR="00E47FDD">
              <w:rPr>
                <w:rFonts w:ascii="Times New Roman" w:hAnsi="Times New Roman" w:cs="Times New Roman"/>
                <w:sz w:val="24"/>
                <w:szCs w:val="24"/>
              </w:rPr>
              <w:t>разработки.5-6 класс. Издательство М. « Просвещение»</w:t>
            </w:r>
            <w:r w:rsidR="00E47FDD" w:rsidRPr="005D339A">
              <w:rPr>
                <w:rFonts w:ascii="Times New Roman" w:hAnsi="Times New Roman" w:cs="Times New Roman"/>
                <w:sz w:val="24"/>
                <w:szCs w:val="24"/>
              </w:rPr>
              <w:t xml:space="preserve"> линия Полярная Звезда.</w:t>
            </w:r>
            <w:r w:rsidR="00E47FDD">
              <w:rPr>
                <w:rFonts w:ascii="Times New Roman" w:hAnsi="Times New Roman" w:cs="Times New Roman"/>
                <w:sz w:val="24"/>
                <w:szCs w:val="24"/>
              </w:rPr>
              <w:t xml:space="preserve">2019г. </w:t>
            </w:r>
          </w:p>
          <w:p w:rsidR="00027A7B" w:rsidRDefault="00DC7978" w:rsidP="007F3DC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935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Атлас. </w:t>
            </w:r>
            <w:r w:rsidR="007F3DC8" w:rsidRPr="007F3DC8">
              <w:rPr>
                <w:rFonts w:ascii="Times New Roman" w:hAnsi="Times New Roman" w:cs="Times New Roman"/>
                <w:bCs/>
                <w:sz w:val="24"/>
                <w:szCs w:val="24"/>
              </w:rPr>
              <w:t>Физи</w:t>
            </w:r>
            <w:r w:rsidR="00D935DD">
              <w:rPr>
                <w:rFonts w:ascii="Times New Roman" w:hAnsi="Times New Roman" w:cs="Times New Roman"/>
                <w:bCs/>
                <w:sz w:val="24"/>
                <w:szCs w:val="24"/>
              </w:rPr>
              <w:t>ческая география</w:t>
            </w:r>
            <w:r w:rsidR="007F3DC8" w:rsidRPr="007F3DC8">
              <w:rPr>
                <w:rFonts w:ascii="Times New Roman" w:hAnsi="Times New Roman" w:cs="Times New Roman"/>
                <w:bCs/>
                <w:sz w:val="24"/>
                <w:szCs w:val="24"/>
              </w:rPr>
              <w:t>. 5</w:t>
            </w:r>
            <w:r w:rsidR="00027A7B">
              <w:rPr>
                <w:rFonts w:ascii="Times New Roman" w:hAnsi="Times New Roman" w:cs="Times New Roman"/>
                <w:bCs/>
                <w:sz w:val="24"/>
                <w:szCs w:val="24"/>
              </w:rPr>
              <w:t>-6</w:t>
            </w:r>
            <w:r w:rsidR="007F3DC8" w:rsidRPr="007F3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класс.</w:t>
            </w:r>
            <w:r w:rsidR="00D935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Полярная звезда.</w:t>
            </w:r>
            <w:r w:rsidR="007F3DC8" w:rsidRPr="007F3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</w:t>
            </w:r>
            <w:r w:rsidR="007F3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</w:t>
            </w:r>
          </w:p>
          <w:p w:rsidR="00E34E3F" w:rsidRPr="00524B76" w:rsidRDefault="00DC7978" w:rsidP="00D1219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="00D935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Контурные карты. </w:t>
            </w:r>
            <w:r w:rsidR="007F3DC8" w:rsidRPr="007F3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</w:t>
            </w:r>
          </w:p>
        </w:tc>
      </w:tr>
    </w:tbl>
    <w:p w:rsidR="00DC7978" w:rsidRDefault="00DC7978" w:rsidP="00DC797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C7978" w:rsidRDefault="00DC7978" w:rsidP="00DC797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C7978" w:rsidRDefault="00DC7978" w:rsidP="00DC797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30BAB" w:rsidRDefault="00630BAB" w:rsidP="00DC79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19B" w:rsidRDefault="00D1219B" w:rsidP="00DC79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19B" w:rsidRDefault="00D1219B" w:rsidP="00DC79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19B" w:rsidRDefault="00D1219B" w:rsidP="00DC79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A7B" w:rsidRPr="00E34E3F" w:rsidRDefault="00027A7B" w:rsidP="00DC79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E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</w:t>
      </w:r>
      <w:r>
        <w:rPr>
          <w:rFonts w:ascii="Times New Roman" w:hAnsi="Times New Roman" w:cs="Times New Roman"/>
          <w:b/>
          <w:sz w:val="24"/>
          <w:szCs w:val="24"/>
        </w:rPr>
        <w:t>рабочей программе по географии 6</w:t>
      </w:r>
      <w:r w:rsidRPr="00E34E3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27A7B" w:rsidRDefault="00027A7B" w:rsidP="00027A7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668"/>
        <w:gridCol w:w="8469"/>
      </w:tblGrid>
      <w:tr w:rsidR="00027A7B" w:rsidTr="00630BAB">
        <w:tc>
          <w:tcPr>
            <w:tcW w:w="1668" w:type="dxa"/>
          </w:tcPr>
          <w:p w:rsidR="00027A7B" w:rsidRDefault="00027A7B" w:rsidP="0063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469" w:type="dxa"/>
          </w:tcPr>
          <w:p w:rsidR="00027A7B" w:rsidRDefault="00027A7B" w:rsidP="0063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027A7B" w:rsidTr="00630BAB">
        <w:tc>
          <w:tcPr>
            <w:tcW w:w="1668" w:type="dxa"/>
          </w:tcPr>
          <w:p w:rsidR="00027A7B" w:rsidRDefault="00027A7B" w:rsidP="0063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027A7B" w:rsidRDefault="00027A7B" w:rsidP="0063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9" w:type="dxa"/>
          </w:tcPr>
          <w:p w:rsidR="00D1219B" w:rsidRDefault="00D1219B" w:rsidP="00D12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6C4B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очая программа курса географии 6</w:t>
            </w:r>
            <w:r w:rsidRPr="001D6C4B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составлена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требований  федерального государственного образовательного стандарта основного общего образования; </w:t>
            </w:r>
            <w:r w:rsidRPr="001D6C4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авторской программой по географии (5-9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ы) под редакцией А.И.Алексеева, линия « Полярная звезда».</w:t>
            </w:r>
          </w:p>
          <w:p w:rsidR="00027A7B" w:rsidRPr="001D6C4B" w:rsidRDefault="00D1219B" w:rsidP="00D12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9AA">
              <w:rPr>
                <w:rFonts w:ascii="Times New Roman" w:hAnsi="Times New Roman" w:cs="Times New Roman"/>
                <w:sz w:val="24"/>
                <w:szCs w:val="24"/>
              </w:rPr>
              <w:t>Примерной программы основного общего образования по географии (Примерные программы по учебным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География. 5-9 классы: </w:t>
            </w:r>
            <w:r w:rsidRPr="003259AA">
              <w:rPr>
                <w:rFonts w:ascii="Times New Roman" w:hAnsi="Times New Roman" w:cs="Times New Roman"/>
                <w:sz w:val="24"/>
                <w:szCs w:val="24"/>
              </w:rPr>
              <w:t xml:space="preserve">– 2-е изд., </w:t>
            </w:r>
            <w:proofErr w:type="spellStart"/>
            <w:r w:rsidRPr="003259AA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3259A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2019.</w:t>
            </w:r>
            <w:r w:rsidRPr="003259AA">
              <w:rPr>
                <w:rFonts w:ascii="Times New Roman" w:hAnsi="Times New Roman" w:cs="Times New Roman"/>
                <w:sz w:val="24"/>
                <w:szCs w:val="24"/>
              </w:rPr>
              <w:t>(Стандарты второго 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7A7B" w:rsidTr="00630BAB">
        <w:tc>
          <w:tcPr>
            <w:tcW w:w="1668" w:type="dxa"/>
          </w:tcPr>
          <w:p w:rsidR="00027A7B" w:rsidRDefault="00027A7B" w:rsidP="0063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469" w:type="dxa"/>
          </w:tcPr>
          <w:p w:rsidR="00027A7B" w:rsidRDefault="00027A7B" w:rsidP="0063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7A7B" w:rsidTr="00630BAB">
        <w:tc>
          <w:tcPr>
            <w:tcW w:w="1668" w:type="dxa"/>
          </w:tcPr>
          <w:p w:rsidR="00027A7B" w:rsidRDefault="00027A7B" w:rsidP="0063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469" w:type="dxa"/>
          </w:tcPr>
          <w:p w:rsidR="00027A7B" w:rsidRDefault="00027A7B" w:rsidP="0063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27A7B" w:rsidTr="00630BAB">
        <w:tc>
          <w:tcPr>
            <w:tcW w:w="1668" w:type="dxa"/>
          </w:tcPr>
          <w:p w:rsidR="00027A7B" w:rsidRDefault="00027A7B" w:rsidP="0063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8469" w:type="dxa"/>
          </w:tcPr>
          <w:p w:rsidR="00027A7B" w:rsidRDefault="00027A7B" w:rsidP="0063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Павловна</w:t>
            </w:r>
          </w:p>
        </w:tc>
      </w:tr>
      <w:tr w:rsidR="00027A7B" w:rsidTr="00630BAB">
        <w:tc>
          <w:tcPr>
            <w:tcW w:w="1668" w:type="dxa"/>
          </w:tcPr>
          <w:p w:rsidR="00027A7B" w:rsidRDefault="00027A7B" w:rsidP="0063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469" w:type="dxa"/>
          </w:tcPr>
          <w:p w:rsidR="00027A7B" w:rsidRPr="002D308C" w:rsidRDefault="0049239C" w:rsidP="00630BA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9C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</w:t>
            </w:r>
            <w:r w:rsidRPr="0062667C">
              <w:rPr>
                <w:rFonts w:ascii="Times New Roman" w:hAnsi="Times New Roman"/>
                <w:sz w:val="24"/>
                <w:szCs w:val="24"/>
              </w:rPr>
              <w:t>системы географических знаний как компонента научной картины мира</w:t>
            </w:r>
          </w:p>
          <w:p w:rsidR="00027A7B" w:rsidRPr="002D308C" w:rsidRDefault="00027A7B" w:rsidP="00630BA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9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r w:rsidRPr="002D3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географической культуры личности и обучение географическому языку;</w:t>
            </w:r>
          </w:p>
          <w:p w:rsidR="00027A7B" w:rsidRPr="00E34E3F" w:rsidRDefault="00027A7B" w:rsidP="00630BA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3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использовать источники географической информации, прежде всего географические карты;</w:t>
            </w:r>
          </w:p>
          <w:p w:rsidR="00027A7B" w:rsidRPr="00E34E3F" w:rsidRDefault="00027A7B" w:rsidP="00630BA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3F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знания о земных оболочках: атмосфере, гидросфере, литосфере, биосфере;</w:t>
            </w:r>
          </w:p>
          <w:p w:rsidR="00027A7B" w:rsidRPr="00E34E3F" w:rsidRDefault="00027A7B" w:rsidP="00630BA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правильных пространственных представлений о природных системах Земли на разных уровнях: от локальных (местных) </w:t>
            </w:r>
            <w:proofErr w:type="gramStart"/>
            <w:r w:rsidRPr="00E34E3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34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глобальных.</w:t>
            </w:r>
          </w:p>
          <w:p w:rsidR="00027A7B" w:rsidRPr="00E34E3F" w:rsidRDefault="00027A7B" w:rsidP="00630B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</w:t>
            </w:r>
            <w:r w:rsidRPr="00E34E3F">
              <w:rPr>
                <w:rFonts w:ascii="Times New Roman" w:eastAsia="Times New Roman" w:hAnsi="Times New Roman" w:cs="Times New Roman"/>
                <w:sz w:val="24"/>
                <w:szCs w:val="24"/>
              </w:rPr>
              <w:t>е позитивного эмоционально-ценностного отношения к географии, чувства сопричастности к сохранению  уникальности и чистоты природы;</w:t>
            </w:r>
          </w:p>
          <w:p w:rsidR="00027A7B" w:rsidRPr="00E34E3F" w:rsidRDefault="00027A7B" w:rsidP="00630BAB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пробуждение</w:t>
            </w:r>
            <w:r w:rsidRPr="00E34E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познавательного интереса к окружающему миру, стремления совершенствовать свои знания.</w:t>
            </w:r>
          </w:p>
          <w:p w:rsidR="00027A7B" w:rsidRDefault="00027A7B" w:rsidP="0063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7B" w:rsidTr="00630BAB">
        <w:tc>
          <w:tcPr>
            <w:tcW w:w="1668" w:type="dxa"/>
          </w:tcPr>
          <w:p w:rsidR="00027A7B" w:rsidRDefault="00027A7B" w:rsidP="0063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8469" w:type="dxa"/>
          </w:tcPr>
          <w:p w:rsidR="0049239C" w:rsidRDefault="00D1219B" w:rsidP="00630BA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DAC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1219B" w:rsidRDefault="00D1219B" w:rsidP="00630B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1.</w:t>
            </w:r>
            <w:r w:rsidRPr="00012DAC">
              <w:rPr>
                <w:rFonts w:ascii="Times New Roman" w:hAnsi="Times New Roman"/>
                <w:sz w:val="24"/>
                <w:szCs w:val="24"/>
              </w:rPr>
              <w:t xml:space="preserve">Гидросфера </w:t>
            </w:r>
            <w:proofErr w:type="gramStart"/>
            <w:r w:rsidRPr="00012DAC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012DAC">
              <w:rPr>
                <w:rFonts w:ascii="Times New Roman" w:hAnsi="Times New Roman"/>
                <w:sz w:val="24"/>
                <w:szCs w:val="24"/>
              </w:rPr>
              <w:t>одная оболочка Земли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219B" w:rsidRDefault="00D1219B" w:rsidP="00630BA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</w:t>
            </w:r>
            <w:r w:rsidRPr="00012DAC">
              <w:rPr>
                <w:rFonts w:ascii="Times New Roman" w:eastAsia="Times New Roman" w:hAnsi="Times New Roman" w:cs="Times New Roman"/>
                <w:sz w:val="24"/>
                <w:szCs w:val="24"/>
              </w:rPr>
              <w:t>Атмосфера — воздушная оболочка Земли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1219B" w:rsidRDefault="00D1219B" w:rsidP="00630B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</w:t>
            </w:r>
            <w:r w:rsidRPr="00012DAC">
              <w:rPr>
                <w:rFonts w:ascii="Times New Roman" w:eastAsia="Times New Roman" w:hAnsi="Times New Roman" w:cs="Times New Roman"/>
                <w:sz w:val="24"/>
                <w:szCs w:val="24"/>
              </w:rPr>
              <w:t>Биосфера – живая оболочка Земли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219B" w:rsidRPr="00524B76" w:rsidRDefault="00D1219B" w:rsidP="00630BA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Раздел 4.</w:t>
            </w:r>
            <w:r w:rsidRPr="00012D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Географическая оболочка.</w:t>
            </w:r>
          </w:p>
        </w:tc>
      </w:tr>
      <w:tr w:rsidR="00027A7B" w:rsidTr="00630BAB">
        <w:tc>
          <w:tcPr>
            <w:tcW w:w="1668" w:type="dxa"/>
          </w:tcPr>
          <w:p w:rsidR="00027A7B" w:rsidRDefault="00027A7B" w:rsidP="0063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469" w:type="dxa"/>
          </w:tcPr>
          <w:p w:rsidR="00D1219B" w:rsidRPr="007F3DC8" w:rsidRDefault="00027A7B" w:rsidP="00D12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1219B" w:rsidRPr="007F3DC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1219B" w:rsidRPr="00DC797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Программа </w:t>
            </w:r>
            <w:r w:rsidR="00D1219B" w:rsidRPr="00E47F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курса </w:t>
            </w:r>
            <w:r w:rsidR="00D1219B" w:rsidRPr="00CA6E40">
              <w:rPr>
                <w:rFonts w:ascii="Times New Roman" w:hAnsi="Times New Roman"/>
                <w:bCs/>
                <w:iCs/>
                <w:sz w:val="24"/>
                <w:szCs w:val="24"/>
              </w:rPr>
              <w:t>«География. 5 -9 классы» / Автор</w:t>
            </w:r>
            <w:r w:rsidR="00D1219B">
              <w:rPr>
                <w:rFonts w:ascii="Times New Roman" w:hAnsi="Times New Roman"/>
                <w:bCs/>
                <w:iCs/>
                <w:sz w:val="24"/>
                <w:szCs w:val="24"/>
              </w:rPr>
              <w:t>ы</w:t>
            </w:r>
            <w:r w:rsidR="00D1219B" w:rsidRPr="00CA6E40">
              <w:rPr>
                <w:rFonts w:ascii="Times New Roman" w:hAnsi="Times New Roman"/>
                <w:bCs/>
                <w:iCs/>
                <w:sz w:val="24"/>
                <w:szCs w:val="24"/>
              </w:rPr>
              <w:t>-составител</w:t>
            </w:r>
            <w:r w:rsidR="00D1219B">
              <w:rPr>
                <w:rFonts w:ascii="Times New Roman" w:hAnsi="Times New Roman"/>
                <w:bCs/>
                <w:iCs/>
                <w:sz w:val="24"/>
                <w:szCs w:val="24"/>
              </w:rPr>
              <w:t>и: А.И.Алексеев.</w:t>
            </w:r>
            <w:r w:rsidR="00D1219B">
              <w:rPr>
                <w:rFonts w:ascii="Times New Roman" w:hAnsi="Times New Roman" w:cs="Times New Roman"/>
                <w:sz w:val="24"/>
                <w:szCs w:val="24"/>
              </w:rPr>
              <w:t xml:space="preserve"> В.В.Николина, Е.К.Липкина. Издательство М. « Просвещение»</w:t>
            </w:r>
            <w:r w:rsidR="00D1219B" w:rsidRPr="005D339A">
              <w:rPr>
                <w:rFonts w:ascii="Times New Roman" w:hAnsi="Times New Roman" w:cs="Times New Roman"/>
                <w:sz w:val="24"/>
                <w:szCs w:val="24"/>
              </w:rPr>
              <w:t xml:space="preserve"> линия Полярная Звезда.</w:t>
            </w:r>
            <w:r w:rsidR="00D1219B">
              <w:rPr>
                <w:rFonts w:ascii="Times New Roman" w:hAnsi="Times New Roman" w:cs="Times New Roman"/>
                <w:sz w:val="24"/>
                <w:szCs w:val="24"/>
              </w:rPr>
              <w:t xml:space="preserve">2019г. </w:t>
            </w:r>
          </w:p>
          <w:p w:rsidR="00D1219B" w:rsidRPr="007F3DC8" w:rsidRDefault="00D1219B" w:rsidP="00D12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3D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школьный учебник: « География» 5-6 класс. Авторы: А.И.Алексеев, В.В.Николина, Е.К.Липкина. Издательство М. « Просвещение»</w:t>
            </w:r>
            <w:r w:rsidRPr="005D339A">
              <w:rPr>
                <w:rFonts w:ascii="Times New Roman" w:hAnsi="Times New Roman" w:cs="Times New Roman"/>
                <w:sz w:val="24"/>
                <w:szCs w:val="24"/>
              </w:rPr>
              <w:t xml:space="preserve"> линия Полярная Звезда.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2019г. </w:t>
            </w:r>
          </w:p>
          <w:p w:rsidR="00D1219B" w:rsidRPr="007F3DC8" w:rsidRDefault="00D1219B" w:rsidP="00D12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>
              <w:rPr>
                <w:rFonts w:ascii="Times New Roman" w:hAnsi="Times New Roman"/>
                <w:sz w:val="24"/>
                <w:szCs w:val="24"/>
              </w:rPr>
              <w:t>В.В.Николина « Мой тренажер»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5-6 класс. Издательство М. « Просвещение»</w:t>
            </w:r>
            <w:r w:rsidRPr="005D339A">
              <w:rPr>
                <w:rFonts w:ascii="Times New Roman" w:hAnsi="Times New Roman" w:cs="Times New Roman"/>
                <w:sz w:val="24"/>
                <w:szCs w:val="24"/>
              </w:rPr>
              <w:t xml:space="preserve"> линия Полярная Звезда.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2019г. </w:t>
            </w:r>
          </w:p>
          <w:p w:rsidR="00D1219B" w:rsidRPr="007F3DC8" w:rsidRDefault="00D1219B" w:rsidP="00D12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F3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В.В.Николина « География». Поурочные разработки.5-6 класс. Издательство М. « Просвещение»</w:t>
            </w:r>
            <w:r w:rsidRPr="005D339A">
              <w:rPr>
                <w:rFonts w:ascii="Times New Roman" w:hAnsi="Times New Roman" w:cs="Times New Roman"/>
                <w:sz w:val="24"/>
                <w:szCs w:val="24"/>
              </w:rPr>
              <w:t xml:space="preserve"> линия Полярная Звезда.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2019г. </w:t>
            </w:r>
          </w:p>
          <w:p w:rsidR="00D1219B" w:rsidRDefault="00D1219B" w:rsidP="00D121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Атлас. </w:t>
            </w:r>
            <w:r w:rsidRPr="007F3DC8">
              <w:rPr>
                <w:rFonts w:ascii="Times New Roman" w:hAnsi="Times New Roman" w:cs="Times New Roman"/>
                <w:bCs/>
                <w:sz w:val="24"/>
                <w:szCs w:val="24"/>
              </w:rPr>
              <w:t>Физи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ческая география</w:t>
            </w:r>
            <w:r w:rsidRPr="007F3DC8">
              <w:rPr>
                <w:rFonts w:ascii="Times New Roman" w:hAnsi="Times New Roman" w:cs="Times New Roman"/>
                <w:bCs/>
                <w:sz w:val="24"/>
                <w:szCs w:val="24"/>
              </w:rPr>
              <w:t>.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-6</w:t>
            </w:r>
            <w:r w:rsidRPr="007F3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Полярная звезда.</w:t>
            </w:r>
            <w:r w:rsidRPr="007F3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</w:t>
            </w:r>
          </w:p>
          <w:p w:rsidR="00D1219B" w:rsidRDefault="00D1219B" w:rsidP="00D121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6.Контурные карты. </w:t>
            </w:r>
          </w:p>
          <w:p w:rsidR="002D6553" w:rsidRDefault="002D6553" w:rsidP="00D12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1219B" w:rsidRPr="00D1219B">
              <w:rPr>
                <w:rFonts w:ascii="Times New Roman" w:hAnsi="Times New Roman" w:cs="Times New Roman"/>
                <w:sz w:val="24"/>
                <w:szCs w:val="24"/>
              </w:rPr>
              <w:t>Жижина Е.А. Контрольно-измерительные материалы. Геог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рафия. 6 класс. –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  <w:p w:rsidR="002D6553" w:rsidRPr="002D6553" w:rsidRDefault="002D6553" w:rsidP="002D6553">
            <w:pPr>
              <w:tabs>
                <w:tab w:val="left" w:pos="2577"/>
                <w:tab w:val="left" w:pos="3270"/>
              </w:tabs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2D6553">
              <w:rPr>
                <w:rFonts w:ascii="Times New Roman" w:hAnsi="Times New Roman" w:cs="Times New Roman"/>
                <w:sz w:val="24"/>
                <w:szCs w:val="24"/>
              </w:rPr>
              <w:t>Пятунин</w:t>
            </w:r>
            <w:proofErr w:type="gramStart"/>
            <w:r w:rsidRPr="002D655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D6553">
              <w:rPr>
                <w:rFonts w:ascii="Times New Roman" w:hAnsi="Times New Roman" w:cs="Times New Roman"/>
                <w:sz w:val="24"/>
                <w:szCs w:val="24"/>
              </w:rPr>
              <w:t xml:space="preserve"> Б география 6- 10 </w:t>
            </w:r>
            <w:proofErr w:type="spellStart"/>
            <w:r w:rsidRPr="002D655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D6553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проверочные работы  Дрофа 2018</w:t>
            </w:r>
          </w:p>
          <w:p w:rsidR="00027A7B" w:rsidRPr="00D1219B" w:rsidRDefault="00D1219B" w:rsidP="00D1219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1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</w:tbl>
    <w:p w:rsidR="00630BAB" w:rsidRDefault="00630BAB" w:rsidP="00DC79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553" w:rsidRDefault="002D6553" w:rsidP="002D655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C7978" w:rsidRDefault="00DC7978" w:rsidP="002D65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E3F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>
        <w:rPr>
          <w:rFonts w:ascii="Times New Roman" w:hAnsi="Times New Roman" w:cs="Times New Roman"/>
          <w:b/>
          <w:sz w:val="24"/>
          <w:szCs w:val="24"/>
        </w:rPr>
        <w:t>рабочей программе по географии 7</w:t>
      </w:r>
      <w:r w:rsidRPr="00E34E3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5"/>
        <w:tblpPr w:leftFromText="180" w:rightFromText="180" w:vertAnchor="text" w:horzAnchor="margin" w:tblpY="200"/>
        <w:tblOverlap w:val="never"/>
        <w:tblW w:w="10137" w:type="dxa"/>
        <w:tblLook w:val="04A0"/>
      </w:tblPr>
      <w:tblGrid>
        <w:gridCol w:w="1668"/>
        <w:gridCol w:w="8469"/>
      </w:tblGrid>
      <w:tr w:rsidR="00630BAB" w:rsidTr="00630BAB">
        <w:tc>
          <w:tcPr>
            <w:tcW w:w="1668" w:type="dxa"/>
          </w:tcPr>
          <w:p w:rsidR="00630BAB" w:rsidRDefault="00630BAB" w:rsidP="0063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469" w:type="dxa"/>
          </w:tcPr>
          <w:p w:rsidR="00630BAB" w:rsidRDefault="00630BAB" w:rsidP="0063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630BAB" w:rsidRPr="001D6C4B" w:rsidTr="00630BAB">
        <w:tc>
          <w:tcPr>
            <w:tcW w:w="1668" w:type="dxa"/>
          </w:tcPr>
          <w:p w:rsidR="00630BAB" w:rsidRDefault="00630BAB" w:rsidP="0063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630BAB" w:rsidRDefault="00630BAB" w:rsidP="0063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9" w:type="dxa"/>
          </w:tcPr>
          <w:p w:rsidR="002D6553" w:rsidRDefault="002D6553" w:rsidP="002D65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6C4B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очая программа курса географии 7</w:t>
            </w:r>
            <w:r w:rsidRPr="001D6C4B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составлена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требований  федерального государственного образовательного стандарта основного общего образования; </w:t>
            </w:r>
            <w:r w:rsidRPr="001D6C4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авторской программой по географии (5-9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ы) под редакцией А.И.Алексеева, линия « Полярная звезда».</w:t>
            </w:r>
          </w:p>
          <w:p w:rsidR="00630BAB" w:rsidRPr="001D6C4B" w:rsidRDefault="002D6553" w:rsidP="002D65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9AA">
              <w:rPr>
                <w:rFonts w:ascii="Times New Roman" w:hAnsi="Times New Roman" w:cs="Times New Roman"/>
                <w:sz w:val="24"/>
                <w:szCs w:val="24"/>
              </w:rPr>
              <w:t>Примерной программы основного общего образования по географии (Примерные программы по учебным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География. 5-9 классы: </w:t>
            </w:r>
            <w:r w:rsidRPr="003259AA">
              <w:rPr>
                <w:rFonts w:ascii="Times New Roman" w:hAnsi="Times New Roman" w:cs="Times New Roman"/>
                <w:sz w:val="24"/>
                <w:szCs w:val="24"/>
              </w:rPr>
              <w:t xml:space="preserve">– 2-е изд., </w:t>
            </w:r>
            <w:proofErr w:type="spellStart"/>
            <w:r w:rsidRPr="003259AA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3259A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2019.</w:t>
            </w:r>
            <w:r w:rsidRPr="003259AA">
              <w:rPr>
                <w:rFonts w:ascii="Times New Roman" w:hAnsi="Times New Roman" w:cs="Times New Roman"/>
                <w:sz w:val="24"/>
                <w:szCs w:val="24"/>
              </w:rPr>
              <w:t>(Стандарты второго 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30BAB" w:rsidTr="00630BAB">
        <w:tc>
          <w:tcPr>
            <w:tcW w:w="1668" w:type="dxa"/>
          </w:tcPr>
          <w:p w:rsidR="00630BAB" w:rsidRDefault="00630BAB" w:rsidP="0063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469" w:type="dxa"/>
          </w:tcPr>
          <w:p w:rsidR="00630BAB" w:rsidRDefault="00630BAB" w:rsidP="0063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0BAB" w:rsidTr="00630BAB">
        <w:tc>
          <w:tcPr>
            <w:tcW w:w="1668" w:type="dxa"/>
          </w:tcPr>
          <w:p w:rsidR="00630BAB" w:rsidRDefault="00630BAB" w:rsidP="0063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469" w:type="dxa"/>
          </w:tcPr>
          <w:p w:rsidR="00630BAB" w:rsidRDefault="00630BAB" w:rsidP="0063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30BAB" w:rsidTr="00630BAB">
        <w:tc>
          <w:tcPr>
            <w:tcW w:w="1668" w:type="dxa"/>
          </w:tcPr>
          <w:p w:rsidR="00630BAB" w:rsidRDefault="00630BAB" w:rsidP="0063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8469" w:type="dxa"/>
          </w:tcPr>
          <w:p w:rsidR="00630BAB" w:rsidRDefault="00630BAB" w:rsidP="0063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Павловна</w:t>
            </w:r>
          </w:p>
        </w:tc>
      </w:tr>
      <w:tr w:rsidR="00630BAB" w:rsidTr="00630BAB">
        <w:tc>
          <w:tcPr>
            <w:tcW w:w="1668" w:type="dxa"/>
          </w:tcPr>
          <w:p w:rsidR="00630BAB" w:rsidRDefault="00630BAB" w:rsidP="0063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469" w:type="dxa"/>
          </w:tcPr>
          <w:p w:rsidR="00630BAB" w:rsidRDefault="00630BAB" w:rsidP="00630BAB">
            <w:pPr>
              <w:pStyle w:val="a3"/>
              <w:numPr>
                <w:ilvl w:val="0"/>
                <w:numId w:val="4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93980">
              <w:rPr>
                <w:rFonts w:ascii="Times New Roman" w:hAnsi="Times New Roman"/>
                <w:b/>
                <w:sz w:val="24"/>
                <w:szCs w:val="24"/>
              </w:rPr>
              <w:t>создание</w:t>
            </w:r>
            <w:r w:rsidRPr="00B603EF">
              <w:rPr>
                <w:rFonts w:ascii="Times New Roman" w:hAnsi="Times New Roman"/>
                <w:sz w:val="24"/>
                <w:szCs w:val="24"/>
              </w:rPr>
              <w:t xml:space="preserve"> у учащихся представление о разно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образии природных условий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нашей</w:t>
            </w:r>
            <w:proofErr w:type="gramEnd"/>
          </w:p>
          <w:p w:rsidR="00630BAB" w:rsidRPr="00B603EF" w:rsidRDefault="00630BAB" w:rsidP="00630BAB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B603EF">
              <w:rPr>
                <w:rFonts w:ascii="Times New Roman" w:hAnsi="Times New Roman"/>
                <w:sz w:val="24"/>
                <w:szCs w:val="24"/>
              </w:rPr>
              <w:t>планеты, о специфике природы и населения материков;</w:t>
            </w:r>
          </w:p>
          <w:p w:rsidR="00630BAB" w:rsidRPr="00EF5000" w:rsidRDefault="00630BAB" w:rsidP="00630BA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ознакомление</w:t>
            </w:r>
            <w:r w:rsidRPr="00EF5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с основными понятиями и закономерностями науки географии;</w:t>
            </w:r>
          </w:p>
          <w:p w:rsidR="00630BAB" w:rsidRPr="00293980" w:rsidRDefault="00630BAB" w:rsidP="00630BAB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</w:t>
            </w:r>
            <w:r w:rsidRPr="002D3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географической культуры личности и обучение географическому языку;</w:t>
            </w:r>
          </w:p>
          <w:p w:rsidR="00630BAB" w:rsidRPr="00EF5000" w:rsidRDefault="00630BAB" w:rsidP="00630BAB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000">
              <w:rPr>
                <w:rFonts w:ascii="Times New Roman" w:hAnsi="Times New Roman"/>
                <w:sz w:val="24"/>
                <w:szCs w:val="24"/>
              </w:rPr>
              <w:t>раскрыть общегеографические закономерности, объясняющие и помогающие увидеть единство в этом многообразии природы и населения материков;</w:t>
            </w:r>
          </w:p>
          <w:p w:rsidR="00630BAB" w:rsidRPr="00EF5000" w:rsidRDefault="00630BAB" w:rsidP="00630BAB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000">
              <w:rPr>
                <w:rFonts w:ascii="Times New Roman" w:hAnsi="Times New Roman"/>
                <w:sz w:val="24"/>
                <w:szCs w:val="24"/>
              </w:rPr>
              <w:t>воспитать представление о необходимости самого бережного отношения к природе</w:t>
            </w:r>
          </w:p>
          <w:p w:rsidR="00630BAB" w:rsidRPr="00EF5000" w:rsidRDefault="00630BAB" w:rsidP="00630BAB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00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использовать источники географической информации, прежде всего географические карты;</w:t>
            </w:r>
          </w:p>
          <w:p w:rsidR="00630BAB" w:rsidRPr="00EF5000" w:rsidRDefault="00630BAB" w:rsidP="00630BAB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0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формировать знания о земных оболочках: атмосфере, гидросфере, литосфере, биосфере;</w:t>
            </w:r>
          </w:p>
          <w:p w:rsidR="00630BAB" w:rsidRPr="00EF5000" w:rsidRDefault="00630BAB" w:rsidP="00630BAB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правильных пространственных представлений о природных системах Земли на разных уровнях: от локальных (местных) </w:t>
            </w:r>
            <w:proofErr w:type="gramStart"/>
            <w:r w:rsidRPr="00EF500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F5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глобальных.</w:t>
            </w:r>
          </w:p>
          <w:p w:rsidR="00630BAB" w:rsidRPr="00EF5000" w:rsidRDefault="00630BAB" w:rsidP="00630BAB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</w:t>
            </w:r>
            <w:r w:rsidRPr="00EF5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позитивного эмоционально-ценностного отношения к географии, чувства сопричастности к сохранению  уникальности и чистоты природы;</w:t>
            </w:r>
          </w:p>
          <w:p w:rsidR="00630BAB" w:rsidRPr="00293980" w:rsidRDefault="00630BAB" w:rsidP="00630BAB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пробуждение</w:t>
            </w:r>
            <w:r w:rsidRPr="00EF5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познавательного интереса к окружающему миру, стремления совершенствовать свои знания.</w:t>
            </w:r>
          </w:p>
        </w:tc>
      </w:tr>
      <w:tr w:rsidR="00630BAB" w:rsidRPr="00524B76" w:rsidTr="00630BAB">
        <w:tc>
          <w:tcPr>
            <w:tcW w:w="1668" w:type="dxa"/>
          </w:tcPr>
          <w:p w:rsidR="00630BAB" w:rsidRDefault="00630BAB" w:rsidP="0063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8469" w:type="dxa"/>
          </w:tcPr>
          <w:p w:rsidR="00630BAB" w:rsidRDefault="002D6553" w:rsidP="00630BA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7879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E78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  <w:p w:rsidR="002D6553" w:rsidRDefault="002D6553" w:rsidP="00630BAB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Раздел 1.</w:t>
            </w:r>
            <w:r w:rsidRPr="000E78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Человек на Земле.</w:t>
            </w:r>
          </w:p>
          <w:p w:rsidR="002D6553" w:rsidRDefault="002D6553" w:rsidP="00630BAB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Раздел 2. </w:t>
            </w:r>
            <w:r w:rsidRPr="000E78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Природа Земли.  </w:t>
            </w:r>
          </w:p>
          <w:p w:rsidR="002D6553" w:rsidRDefault="002D6553" w:rsidP="00630BAB">
            <w:pPr>
              <w:pStyle w:val="a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Раздел 3.</w:t>
            </w:r>
            <w:r w:rsidRPr="000E78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Природные комплексы и регионы.  </w:t>
            </w:r>
          </w:p>
          <w:p w:rsidR="002D6553" w:rsidRPr="00524B76" w:rsidRDefault="002D6553" w:rsidP="00630BA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Раздел 4.</w:t>
            </w:r>
            <w:r w:rsidRPr="000E78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Материки и страны.</w:t>
            </w:r>
          </w:p>
        </w:tc>
      </w:tr>
      <w:tr w:rsidR="00630BAB" w:rsidRPr="00524B76" w:rsidTr="00630BAB">
        <w:tc>
          <w:tcPr>
            <w:tcW w:w="1668" w:type="dxa"/>
          </w:tcPr>
          <w:p w:rsidR="00630BAB" w:rsidRDefault="00630BAB" w:rsidP="0063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469" w:type="dxa"/>
          </w:tcPr>
          <w:p w:rsidR="002D6553" w:rsidRPr="007F3DC8" w:rsidRDefault="002D6553" w:rsidP="002D65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3DC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C797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Программа </w:t>
            </w:r>
            <w:r w:rsidRPr="00E47F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курса </w:t>
            </w:r>
            <w:r w:rsidRPr="00CA6E40">
              <w:rPr>
                <w:rFonts w:ascii="Times New Roman" w:hAnsi="Times New Roman"/>
                <w:bCs/>
                <w:iCs/>
                <w:sz w:val="24"/>
                <w:szCs w:val="24"/>
              </w:rPr>
              <w:t>«География. 5 -9 классы» / Автор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ы</w:t>
            </w:r>
            <w:r w:rsidRPr="00CA6E40">
              <w:rPr>
                <w:rFonts w:ascii="Times New Roman" w:hAnsi="Times New Roman"/>
                <w:bCs/>
                <w:iCs/>
                <w:sz w:val="24"/>
                <w:szCs w:val="24"/>
              </w:rPr>
              <w:t>-составител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и: А.И.Алексеев.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В.В.Николина, Е.К.Липкина. Издательство М. « Просвещение»</w:t>
            </w:r>
            <w:r w:rsidRPr="005D339A">
              <w:rPr>
                <w:rFonts w:ascii="Times New Roman" w:hAnsi="Times New Roman" w:cs="Times New Roman"/>
                <w:sz w:val="24"/>
                <w:szCs w:val="24"/>
              </w:rPr>
              <w:t xml:space="preserve"> линия Полярная Звезда.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2019г. </w:t>
            </w:r>
          </w:p>
          <w:p w:rsidR="002D6553" w:rsidRPr="007F3DC8" w:rsidRDefault="002D6553" w:rsidP="002D65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3D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школьный учебник: « География» 7 класс. Авторы: А.И.Алексеев, В.В.Николина, Е.К.Липкина. Издательство М. « Просвещение»</w:t>
            </w:r>
            <w:r w:rsidRPr="005D339A">
              <w:rPr>
                <w:rFonts w:ascii="Times New Roman" w:hAnsi="Times New Roman" w:cs="Times New Roman"/>
                <w:sz w:val="24"/>
                <w:szCs w:val="24"/>
              </w:rPr>
              <w:t xml:space="preserve"> линия Полярная Звезда.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2019г. </w:t>
            </w:r>
          </w:p>
          <w:p w:rsidR="002D6553" w:rsidRPr="007F3DC8" w:rsidRDefault="002D6553" w:rsidP="002D65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>
              <w:rPr>
                <w:rFonts w:ascii="Times New Roman" w:hAnsi="Times New Roman"/>
                <w:sz w:val="24"/>
                <w:szCs w:val="24"/>
              </w:rPr>
              <w:t>В.В.Николина « Мой тренажер»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класс. Издательство М. « Просвещение»</w:t>
            </w:r>
            <w:r w:rsidRPr="005D339A">
              <w:rPr>
                <w:rFonts w:ascii="Times New Roman" w:hAnsi="Times New Roman" w:cs="Times New Roman"/>
                <w:sz w:val="24"/>
                <w:szCs w:val="24"/>
              </w:rPr>
              <w:t xml:space="preserve"> линия Полярная Звезда.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2019г. </w:t>
            </w:r>
          </w:p>
          <w:p w:rsidR="00594D14" w:rsidRPr="007F3DC8" w:rsidRDefault="00594D14" w:rsidP="00594D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В.В.Николина « Конструктор текущего контроля»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класс. Издательство М. « Просвещение»</w:t>
            </w:r>
            <w:r w:rsidRPr="005D339A">
              <w:rPr>
                <w:rFonts w:ascii="Times New Roman" w:hAnsi="Times New Roman" w:cs="Times New Roman"/>
                <w:sz w:val="24"/>
                <w:szCs w:val="24"/>
              </w:rPr>
              <w:t xml:space="preserve"> линия Полярная Звезда.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2019г. </w:t>
            </w:r>
          </w:p>
          <w:p w:rsidR="00EA3A94" w:rsidRPr="007F3DC8" w:rsidRDefault="00EA3A94" w:rsidP="00EA3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5.В.В.Николина Е.К.Липкина. Проекты и творческие работы. 5-9 класс. Издательство М. « Просвещение»</w:t>
            </w:r>
            <w:r w:rsidRPr="005D339A">
              <w:rPr>
                <w:rFonts w:ascii="Times New Roman" w:hAnsi="Times New Roman" w:cs="Times New Roman"/>
                <w:sz w:val="24"/>
                <w:szCs w:val="24"/>
              </w:rPr>
              <w:t xml:space="preserve"> линия Полярная Звезда.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2019г. </w:t>
            </w:r>
          </w:p>
          <w:p w:rsidR="00EA3A94" w:rsidRDefault="00EA3A94" w:rsidP="002D65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53" w:rsidRPr="007F3DC8" w:rsidRDefault="00EA3A94" w:rsidP="002D65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65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6553" w:rsidRPr="007F3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553">
              <w:rPr>
                <w:rFonts w:ascii="Times New Roman" w:hAnsi="Times New Roman" w:cs="Times New Roman"/>
                <w:sz w:val="24"/>
                <w:szCs w:val="24"/>
              </w:rPr>
              <w:t>В.В.Николина « География». Поурочные разработки.7 класс. Издательство М. « Просвещение»</w:t>
            </w:r>
            <w:r w:rsidR="002D6553" w:rsidRPr="005D339A">
              <w:rPr>
                <w:rFonts w:ascii="Times New Roman" w:hAnsi="Times New Roman" w:cs="Times New Roman"/>
                <w:sz w:val="24"/>
                <w:szCs w:val="24"/>
              </w:rPr>
              <w:t xml:space="preserve"> линия Полярная Звезда.</w:t>
            </w:r>
            <w:r w:rsidR="002D6553">
              <w:rPr>
                <w:rFonts w:ascii="Times New Roman" w:hAnsi="Times New Roman" w:cs="Times New Roman"/>
                <w:sz w:val="24"/>
                <w:szCs w:val="24"/>
              </w:rPr>
              <w:t xml:space="preserve">2019г. </w:t>
            </w:r>
          </w:p>
          <w:p w:rsidR="00630BAB" w:rsidRDefault="00EA3A94" w:rsidP="002D6553">
            <w:pPr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30BAB">
              <w:rPr>
                <w:rFonts w:ascii="Times New Roman" w:hAnsi="Times New Roman"/>
                <w:sz w:val="24"/>
                <w:szCs w:val="24"/>
              </w:rPr>
              <w:t>.</w:t>
            </w:r>
            <w:r w:rsidR="00630BAB" w:rsidRPr="00CB45EA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Географический атлас по гео</w:t>
            </w:r>
            <w:r w:rsidR="002D6553">
              <w:rPr>
                <w:rFonts w:ascii="Times New Roman" w:eastAsia="SchoolBookC" w:hAnsi="Times New Roman" w:cs="Times New Roman"/>
                <w:sz w:val="24"/>
                <w:szCs w:val="24"/>
              </w:rPr>
              <w:t>граф</w:t>
            </w:r>
            <w:r>
              <w:rPr>
                <w:rFonts w:ascii="Times New Roman" w:eastAsia="SchoolBookC" w:hAnsi="Times New Roman" w:cs="Times New Roman"/>
                <w:sz w:val="24"/>
                <w:szCs w:val="24"/>
              </w:rPr>
              <w:t>ии: География. Материки и океаны</w:t>
            </w:r>
            <w:r w:rsidR="002D6553">
              <w:rPr>
                <w:rFonts w:ascii="Times New Roman" w:eastAsia="SchoolBookC" w:hAnsi="Times New Roman" w:cs="Times New Roman"/>
                <w:sz w:val="24"/>
                <w:szCs w:val="24"/>
              </w:rPr>
              <w:t>.</w:t>
            </w:r>
            <w:r w:rsidR="00630BAB" w:rsidRPr="00CB45EA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7 </w:t>
            </w:r>
            <w:r w:rsidR="002D6553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класс, </w:t>
            </w:r>
          </w:p>
          <w:p w:rsidR="00630BAB" w:rsidRPr="00CB45EA" w:rsidRDefault="00EA3A94" w:rsidP="002D6553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sz w:val="24"/>
                <w:szCs w:val="24"/>
              </w:rPr>
              <w:t>8</w:t>
            </w:r>
            <w:r w:rsidR="00630BAB">
              <w:rPr>
                <w:rFonts w:ascii="Times New Roman" w:eastAsia="SchoolBookC" w:hAnsi="Times New Roman" w:cs="Times New Roman"/>
                <w:sz w:val="24"/>
                <w:szCs w:val="24"/>
              </w:rPr>
              <w:t>.</w:t>
            </w:r>
            <w:r w:rsidR="00630BAB" w:rsidRPr="00CB45EA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Контурные карты по гео</w:t>
            </w:r>
            <w:r w:rsidR="002D6553">
              <w:rPr>
                <w:rFonts w:ascii="Times New Roman" w:eastAsia="SchoolBookC" w:hAnsi="Times New Roman" w:cs="Times New Roman"/>
                <w:sz w:val="24"/>
                <w:szCs w:val="24"/>
              </w:rPr>
              <w:t>граф</w:t>
            </w:r>
            <w:r>
              <w:rPr>
                <w:rFonts w:ascii="Times New Roman" w:eastAsia="SchoolBookC" w:hAnsi="Times New Roman" w:cs="Times New Roman"/>
                <w:sz w:val="24"/>
                <w:szCs w:val="24"/>
              </w:rPr>
              <w:t>ии: География. Материки и океаны</w:t>
            </w:r>
            <w:r w:rsidR="002D6553">
              <w:rPr>
                <w:rFonts w:ascii="Times New Roman" w:eastAsia="SchoolBookC" w:hAnsi="Times New Roman" w:cs="Times New Roman"/>
                <w:sz w:val="24"/>
                <w:szCs w:val="24"/>
              </w:rPr>
              <w:t>. 7 класс.</w:t>
            </w:r>
          </w:p>
          <w:p w:rsidR="00630BAB" w:rsidRPr="00524B76" w:rsidRDefault="00630BAB" w:rsidP="00630BA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30BAB" w:rsidRPr="00E34E3F" w:rsidRDefault="00630BAB" w:rsidP="00630B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C7978" w:rsidRDefault="00DC7978" w:rsidP="00DC797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12" w:type="dxa"/>
        <w:tblLook w:val="04A0"/>
      </w:tblPr>
      <w:tblGrid>
        <w:gridCol w:w="10212"/>
      </w:tblGrid>
      <w:tr w:rsidR="00293980" w:rsidTr="00746226">
        <w:trPr>
          <w:trHeight w:val="512"/>
        </w:trPr>
        <w:tc>
          <w:tcPr>
            <w:tcW w:w="10212" w:type="dxa"/>
            <w:tcBorders>
              <w:top w:val="nil"/>
              <w:left w:val="nil"/>
              <w:bottom w:val="nil"/>
              <w:right w:val="nil"/>
            </w:tcBorders>
          </w:tcPr>
          <w:p w:rsidR="00293980" w:rsidRPr="0098406E" w:rsidRDefault="00293980" w:rsidP="0029398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06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:rsidR="00027A7B" w:rsidRDefault="00027A7B" w:rsidP="00027A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A7B" w:rsidRDefault="00027A7B" w:rsidP="00027A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A7B" w:rsidRDefault="00027A7B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226" w:rsidRDefault="00746226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226" w:rsidRDefault="00746226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226" w:rsidRDefault="00746226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226" w:rsidRDefault="00746226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226" w:rsidRDefault="00746226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226" w:rsidRDefault="00746226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226" w:rsidRDefault="00746226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226" w:rsidRDefault="00746226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226" w:rsidRDefault="00746226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226" w:rsidRDefault="00746226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226" w:rsidRDefault="00746226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226" w:rsidRDefault="00746226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226" w:rsidRDefault="00746226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226" w:rsidRDefault="00746226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226" w:rsidRDefault="00746226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226" w:rsidRDefault="00746226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226" w:rsidRDefault="00746226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226" w:rsidRDefault="00746226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226" w:rsidRDefault="00746226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226" w:rsidRDefault="00746226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226" w:rsidRDefault="00746226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226" w:rsidRDefault="00746226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226" w:rsidRDefault="00746226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226" w:rsidRDefault="00746226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226" w:rsidRDefault="00746226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226" w:rsidRDefault="00746226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226" w:rsidRDefault="00746226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226" w:rsidRDefault="00746226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226" w:rsidRDefault="00746226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779" w:rsidRDefault="00D96779" w:rsidP="007462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A94" w:rsidRDefault="00EA3A94" w:rsidP="007462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A94" w:rsidRDefault="00EA3A94" w:rsidP="007462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A94" w:rsidRDefault="00EA3A94" w:rsidP="007462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A94" w:rsidRDefault="00EA3A94" w:rsidP="007462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A94" w:rsidRDefault="00EA3A94" w:rsidP="007462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A94" w:rsidRDefault="00EA3A94" w:rsidP="007462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A94" w:rsidRDefault="00EA3A94" w:rsidP="007462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A94" w:rsidRDefault="00EA3A94" w:rsidP="007462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A94" w:rsidRDefault="00EA3A94" w:rsidP="007462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A94" w:rsidRDefault="00EA3A94" w:rsidP="007462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A94" w:rsidRDefault="00EA3A94" w:rsidP="007462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A94" w:rsidRDefault="00EA3A94" w:rsidP="007462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A94" w:rsidRDefault="00EA3A94" w:rsidP="007462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226" w:rsidRPr="00E34E3F" w:rsidRDefault="00746226" w:rsidP="007462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E3F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>
        <w:rPr>
          <w:rFonts w:ascii="Times New Roman" w:hAnsi="Times New Roman" w:cs="Times New Roman"/>
          <w:b/>
          <w:sz w:val="24"/>
          <w:szCs w:val="24"/>
        </w:rPr>
        <w:t>рабочей программе по географии 8</w:t>
      </w:r>
      <w:r w:rsidRPr="00E34E3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746226" w:rsidRDefault="00746226" w:rsidP="0074622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668"/>
        <w:gridCol w:w="8469"/>
      </w:tblGrid>
      <w:tr w:rsidR="00746226" w:rsidTr="00630BAB">
        <w:tc>
          <w:tcPr>
            <w:tcW w:w="1668" w:type="dxa"/>
          </w:tcPr>
          <w:p w:rsidR="00746226" w:rsidRDefault="00746226" w:rsidP="0063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469" w:type="dxa"/>
          </w:tcPr>
          <w:p w:rsidR="00746226" w:rsidRDefault="00746226" w:rsidP="0063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746226" w:rsidTr="00630BAB">
        <w:tc>
          <w:tcPr>
            <w:tcW w:w="1668" w:type="dxa"/>
          </w:tcPr>
          <w:p w:rsidR="00746226" w:rsidRDefault="00746226" w:rsidP="0063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746226" w:rsidRDefault="00746226" w:rsidP="0063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9" w:type="dxa"/>
          </w:tcPr>
          <w:p w:rsidR="00EA3A94" w:rsidRDefault="00EA3A94" w:rsidP="00EA3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6C4B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="00C22D90">
              <w:rPr>
                <w:rFonts w:ascii="Times New Roman" w:hAnsi="Times New Roman" w:cs="Times New Roman"/>
                <w:sz w:val="24"/>
                <w:szCs w:val="24"/>
              </w:rPr>
              <w:t>очая программа курса географии 8</w:t>
            </w:r>
            <w:r w:rsidRPr="001D6C4B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составлена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требований  федерального государственного образовательного стандарта основного общего образования; </w:t>
            </w:r>
            <w:r w:rsidRPr="001D6C4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авторской программой по географии (5-9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ы) под редакцией А.И.Алексеева, линия « Полярная звезда».</w:t>
            </w:r>
          </w:p>
          <w:p w:rsidR="00746226" w:rsidRPr="001D6C4B" w:rsidRDefault="00EA3A94" w:rsidP="00EA3A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9AA">
              <w:rPr>
                <w:rFonts w:ascii="Times New Roman" w:hAnsi="Times New Roman" w:cs="Times New Roman"/>
                <w:sz w:val="24"/>
                <w:szCs w:val="24"/>
              </w:rPr>
              <w:t>Примерной программы основного общего образования по географии (Примерные программы по учебным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География. 5-9 классы: </w:t>
            </w:r>
            <w:r w:rsidRPr="003259AA">
              <w:rPr>
                <w:rFonts w:ascii="Times New Roman" w:hAnsi="Times New Roman" w:cs="Times New Roman"/>
                <w:sz w:val="24"/>
                <w:szCs w:val="24"/>
              </w:rPr>
              <w:t xml:space="preserve">– 2-е изд., </w:t>
            </w:r>
            <w:proofErr w:type="spellStart"/>
            <w:r w:rsidRPr="003259AA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3259A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2019.</w:t>
            </w:r>
            <w:r w:rsidRPr="003259AA">
              <w:rPr>
                <w:rFonts w:ascii="Times New Roman" w:hAnsi="Times New Roman" w:cs="Times New Roman"/>
                <w:sz w:val="24"/>
                <w:szCs w:val="24"/>
              </w:rPr>
              <w:t>(Стандарты второго 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6226" w:rsidTr="00630BAB">
        <w:tc>
          <w:tcPr>
            <w:tcW w:w="1668" w:type="dxa"/>
          </w:tcPr>
          <w:p w:rsidR="00746226" w:rsidRDefault="00746226" w:rsidP="0063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469" w:type="dxa"/>
          </w:tcPr>
          <w:p w:rsidR="00746226" w:rsidRDefault="00746226" w:rsidP="0063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6226" w:rsidTr="00630BAB">
        <w:tc>
          <w:tcPr>
            <w:tcW w:w="1668" w:type="dxa"/>
          </w:tcPr>
          <w:p w:rsidR="00746226" w:rsidRDefault="00746226" w:rsidP="0063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469" w:type="dxa"/>
          </w:tcPr>
          <w:p w:rsidR="00746226" w:rsidRDefault="00746226" w:rsidP="0063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46226" w:rsidTr="00630BAB">
        <w:tc>
          <w:tcPr>
            <w:tcW w:w="1668" w:type="dxa"/>
          </w:tcPr>
          <w:p w:rsidR="00746226" w:rsidRDefault="00746226" w:rsidP="0063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8469" w:type="dxa"/>
          </w:tcPr>
          <w:p w:rsidR="00746226" w:rsidRDefault="00746226" w:rsidP="0063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Павловна</w:t>
            </w:r>
          </w:p>
        </w:tc>
      </w:tr>
      <w:tr w:rsidR="00746226" w:rsidTr="00630BAB">
        <w:tc>
          <w:tcPr>
            <w:tcW w:w="1668" w:type="dxa"/>
          </w:tcPr>
          <w:p w:rsidR="00746226" w:rsidRDefault="00746226" w:rsidP="0063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469" w:type="dxa"/>
          </w:tcPr>
          <w:p w:rsidR="00827712" w:rsidRPr="0030288C" w:rsidRDefault="00827712" w:rsidP="0082771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27712">
              <w:rPr>
                <w:rFonts w:ascii="Times New Roman" w:hAnsi="Times New Roman" w:cs="Times New Roman"/>
                <w:b/>
              </w:rPr>
              <w:t>формировать</w:t>
            </w:r>
            <w:r w:rsidRPr="0030288C">
              <w:rPr>
                <w:rFonts w:ascii="Times New Roman" w:hAnsi="Times New Roman" w:cs="Times New Roman"/>
              </w:rPr>
              <w:t xml:space="preserve"> целостный географический образ своей Родины;</w:t>
            </w:r>
          </w:p>
          <w:p w:rsidR="00827712" w:rsidRPr="0030288C" w:rsidRDefault="00827712" w:rsidP="0082771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0288C">
              <w:rPr>
                <w:rFonts w:ascii="Times New Roman" w:hAnsi="Times New Roman" w:cs="Times New Roman"/>
              </w:rPr>
              <w:t>дать представление об особенностях природы, населения и хозяйства нашей Родины;</w:t>
            </w:r>
          </w:p>
          <w:p w:rsidR="00827712" w:rsidRDefault="00827712" w:rsidP="0082771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0288C">
              <w:rPr>
                <w:rFonts w:ascii="Times New Roman" w:hAnsi="Times New Roman" w:cs="Times New Roman"/>
              </w:rPr>
              <w:t xml:space="preserve"> сформировать образ нашего государства как объекта мирового сообщества, </w:t>
            </w:r>
          </w:p>
          <w:p w:rsidR="00827712" w:rsidRPr="0030288C" w:rsidRDefault="00827712" w:rsidP="0082771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0288C">
              <w:rPr>
                <w:rFonts w:ascii="Times New Roman" w:hAnsi="Times New Roman" w:cs="Times New Roman"/>
              </w:rPr>
              <w:t>дать представление о роли России в мире;</w:t>
            </w:r>
          </w:p>
          <w:p w:rsidR="00827712" w:rsidRPr="0030288C" w:rsidRDefault="00827712" w:rsidP="0082771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0288C">
              <w:rPr>
                <w:rFonts w:ascii="Times New Roman" w:hAnsi="Times New Roman" w:cs="Times New Roman"/>
              </w:rPr>
              <w:t>сформировать необходимые географические умения и навыки;</w:t>
            </w:r>
          </w:p>
          <w:p w:rsidR="00827712" w:rsidRPr="00EF5000" w:rsidRDefault="00827712" w:rsidP="00827712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ить</w:t>
            </w:r>
            <w:r w:rsidRPr="00EF5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с основными понятиями и закономерностями науки географии;</w:t>
            </w:r>
          </w:p>
          <w:p w:rsidR="00827712" w:rsidRPr="002D308C" w:rsidRDefault="00827712" w:rsidP="00827712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1C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географическую культуру</w:t>
            </w:r>
            <w:r w:rsidRPr="002D3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личности и обучение географическому языку;</w:t>
            </w:r>
          </w:p>
          <w:p w:rsidR="00827712" w:rsidRPr="00827712" w:rsidRDefault="00827712" w:rsidP="00827712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00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использовать источники географической информации, прежде всего географические карты</w:t>
            </w:r>
          </w:p>
          <w:p w:rsidR="00827712" w:rsidRPr="00EF5000" w:rsidRDefault="00827712" w:rsidP="00827712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12">
              <w:rPr>
                <w:rFonts w:ascii="Times New Roman" w:hAnsi="Times New Roman"/>
                <w:b/>
                <w:sz w:val="24"/>
                <w:szCs w:val="24"/>
              </w:rPr>
              <w:t>раскрыть</w:t>
            </w:r>
            <w:r w:rsidRPr="00EF5000">
              <w:rPr>
                <w:rFonts w:ascii="Times New Roman" w:hAnsi="Times New Roman"/>
                <w:sz w:val="24"/>
                <w:szCs w:val="24"/>
              </w:rPr>
              <w:t xml:space="preserve"> общегеографические закономерности, объясняющие и помогающие увидеть единство в этом многообраз</w:t>
            </w:r>
            <w:r>
              <w:rPr>
                <w:rFonts w:ascii="Times New Roman" w:hAnsi="Times New Roman"/>
                <w:sz w:val="24"/>
                <w:szCs w:val="24"/>
              </w:rPr>
              <w:t>ии природы и населения России</w:t>
            </w:r>
            <w:r w:rsidRPr="00EF50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27712" w:rsidRPr="00827712" w:rsidRDefault="00827712" w:rsidP="00827712">
            <w:pPr>
              <w:pStyle w:val="a6"/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712">
              <w:rPr>
                <w:rFonts w:ascii="Times New Roman" w:hAnsi="Times New Roman"/>
                <w:b/>
                <w:sz w:val="24"/>
                <w:szCs w:val="24"/>
              </w:rPr>
              <w:t xml:space="preserve">воспитать </w:t>
            </w:r>
            <w:r w:rsidRPr="00EF5000">
              <w:rPr>
                <w:rFonts w:ascii="Times New Roman" w:hAnsi="Times New Roman"/>
                <w:sz w:val="24"/>
                <w:szCs w:val="24"/>
              </w:rPr>
              <w:t>представление о необходимости самого бережного отношения к природе</w:t>
            </w:r>
          </w:p>
          <w:p w:rsidR="00827712" w:rsidRPr="0030288C" w:rsidRDefault="00827712" w:rsidP="00827712">
            <w:pPr>
              <w:pStyle w:val="a3"/>
              <w:numPr>
                <w:ilvl w:val="0"/>
                <w:numId w:val="3"/>
              </w:num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88C">
              <w:rPr>
                <w:rFonts w:ascii="Times New Roman" w:hAnsi="Times New Roman"/>
                <w:sz w:val="24"/>
                <w:szCs w:val="24"/>
              </w:rPr>
              <w:t>воспитывать патриотическое отношение на основе познания своего родного края, его истории, культуры; понимания его роли и места в жизни страны и всего мира в целом;</w:t>
            </w:r>
          </w:p>
          <w:p w:rsidR="00746226" w:rsidRDefault="00827712" w:rsidP="008277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0288C">
              <w:rPr>
                <w:rFonts w:ascii="Times New Roman" w:hAnsi="Times New Roman"/>
                <w:sz w:val="24"/>
                <w:szCs w:val="24"/>
              </w:rPr>
              <w:t>воспитывать грамотное экологическое поведение и отношение к окружающему миру</w:t>
            </w:r>
          </w:p>
        </w:tc>
      </w:tr>
      <w:tr w:rsidR="00746226" w:rsidTr="00630BAB">
        <w:tc>
          <w:tcPr>
            <w:tcW w:w="1668" w:type="dxa"/>
          </w:tcPr>
          <w:p w:rsidR="00746226" w:rsidRDefault="00746226" w:rsidP="0063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8469" w:type="dxa"/>
          </w:tcPr>
          <w:p w:rsidR="00D96779" w:rsidRDefault="00EA3A94" w:rsidP="00630BA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</w:t>
            </w:r>
            <w:r w:rsidRPr="00DA3E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Географическое пространство России  </w:t>
            </w:r>
          </w:p>
          <w:p w:rsidR="00EA3A94" w:rsidRDefault="00EA3A94" w:rsidP="00630BA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2. </w:t>
            </w:r>
            <w:r w:rsidRPr="00DA3ED4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 России.</w:t>
            </w:r>
          </w:p>
          <w:p w:rsidR="00EA3A94" w:rsidRDefault="00C22D90" w:rsidP="00630BA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 3.</w:t>
            </w:r>
            <w:r w:rsidR="00EA3A94" w:rsidRPr="00DA3ED4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 России.</w:t>
            </w:r>
          </w:p>
          <w:p w:rsidR="00EA3A94" w:rsidRDefault="00C22D90" w:rsidP="00630BA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4.</w:t>
            </w:r>
            <w:r w:rsidR="00EA3A94" w:rsidRPr="00DA3ED4">
              <w:rPr>
                <w:rFonts w:ascii="Times New Roman" w:hAnsi="Times New Roman" w:cs="Times New Roman"/>
                <w:sz w:val="24"/>
                <w:szCs w:val="24"/>
              </w:rPr>
              <w:t>Природно-хозяйственные зоны</w:t>
            </w:r>
            <w:r w:rsidR="00EA3A94" w:rsidRPr="00DA3E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районы</w:t>
            </w:r>
          </w:p>
          <w:p w:rsidR="00EA3A94" w:rsidRPr="00EA3A94" w:rsidRDefault="00C22D90" w:rsidP="00630BA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 5.</w:t>
            </w:r>
            <w:r w:rsidR="00EA3A94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 Кабардино-Балкарской республики</w:t>
            </w:r>
          </w:p>
        </w:tc>
      </w:tr>
      <w:tr w:rsidR="00746226" w:rsidTr="00630BAB">
        <w:tc>
          <w:tcPr>
            <w:tcW w:w="1668" w:type="dxa"/>
          </w:tcPr>
          <w:p w:rsidR="00746226" w:rsidRDefault="00746226" w:rsidP="0063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469" w:type="dxa"/>
          </w:tcPr>
          <w:p w:rsidR="00C22D90" w:rsidRPr="007F3DC8" w:rsidRDefault="00746226" w:rsidP="00C22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22D90" w:rsidRPr="007F3DC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22D90" w:rsidRPr="00DC797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Программа </w:t>
            </w:r>
            <w:r w:rsidR="00C22D90" w:rsidRPr="00E47F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курса </w:t>
            </w:r>
            <w:r w:rsidR="00C22D90" w:rsidRPr="00CA6E40">
              <w:rPr>
                <w:rFonts w:ascii="Times New Roman" w:hAnsi="Times New Roman"/>
                <w:bCs/>
                <w:iCs/>
                <w:sz w:val="24"/>
                <w:szCs w:val="24"/>
              </w:rPr>
              <w:t>«География. 5 -9 классы» / Автор</w:t>
            </w:r>
            <w:r w:rsidR="00C22D90">
              <w:rPr>
                <w:rFonts w:ascii="Times New Roman" w:hAnsi="Times New Roman"/>
                <w:bCs/>
                <w:iCs/>
                <w:sz w:val="24"/>
                <w:szCs w:val="24"/>
              </w:rPr>
              <w:t>ы</w:t>
            </w:r>
            <w:r w:rsidR="00C22D90" w:rsidRPr="00CA6E40">
              <w:rPr>
                <w:rFonts w:ascii="Times New Roman" w:hAnsi="Times New Roman"/>
                <w:bCs/>
                <w:iCs/>
                <w:sz w:val="24"/>
                <w:szCs w:val="24"/>
              </w:rPr>
              <w:t>-составител</w:t>
            </w:r>
            <w:r w:rsidR="00C22D90">
              <w:rPr>
                <w:rFonts w:ascii="Times New Roman" w:hAnsi="Times New Roman"/>
                <w:bCs/>
                <w:iCs/>
                <w:sz w:val="24"/>
                <w:szCs w:val="24"/>
              </w:rPr>
              <w:t>и: А.И.Алексеев.</w:t>
            </w:r>
            <w:r w:rsidR="00C22D90">
              <w:rPr>
                <w:rFonts w:ascii="Times New Roman" w:hAnsi="Times New Roman" w:cs="Times New Roman"/>
                <w:sz w:val="24"/>
                <w:szCs w:val="24"/>
              </w:rPr>
              <w:t xml:space="preserve"> В.В.Николина, Е.К.Липкина. Издательство М. « Просвещение»</w:t>
            </w:r>
            <w:r w:rsidR="00C22D90" w:rsidRPr="005D339A">
              <w:rPr>
                <w:rFonts w:ascii="Times New Roman" w:hAnsi="Times New Roman" w:cs="Times New Roman"/>
                <w:sz w:val="24"/>
                <w:szCs w:val="24"/>
              </w:rPr>
              <w:t xml:space="preserve"> линия Полярная Звезда.</w:t>
            </w:r>
            <w:r w:rsidR="00C22D90">
              <w:rPr>
                <w:rFonts w:ascii="Times New Roman" w:hAnsi="Times New Roman" w:cs="Times New Roman"/>
                <w:sz w:val="24"/>
                <w:szCs w:val="24"/>
              </w:rPr>
              <w:t xml:space="preserve">2019г. </w:t>
            </w:r>
          </w:p>
          <w:p w:rsidR="00C22D90" w:rsidRPr="007F3DC8" w:rsidRDefault="00C22D90" w:rsidP="00C22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3D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школьный учебник: « География» 8 класс. Авторы: А.И.Алексеев, В.В.Николина, Е.К.Липкина. Издательство М. « Просвещение»</w:t>
            </w:r>
            <w:r w:rsidRPr="005D339A">
              <w:rPr>
                <w:rFonts w:ascii="Times New Roman" w:hAnsi="Times New Roman" w:cs="Times New Roman"/>
                <w:sz w:val="24"/>
                <w:szCs w:val="24"/>
              </w:rPr>
              <w:t xml:space="preserve"> линия Полярная Звезда.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2019г. </w:t>
            </w:r>
          </w:p>
          <w:p w:rsidR="00C22D90" w:rsidRDefault="00C22D90" w:rsidP="00C22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Pr="004E7467">
              <w:rPr>
                <w:rFonts w:ascii="Times New Roman" w:hAnsi="Times New Roman" w:cs="Times New Roman"/>
                <w:sz w:val="24"/>
                <w:szCs w:val="24"/>
              </w:rPr>
              <w:t>Л.З.Емузова  «Физическая география КБР» 8 класс. Издательство « Эльбрус»</w:t>
            </w:r>
          </w:p>
          <w:p w:rsidR="00C22D90" w:rsidRPr="007F3DC8" w:rsidRDefault="00C22D90" w:rsidP="00C22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В.В.Николина « Мой тренажер»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класс. Издательство М. « Просвещение»</w:t>
            </w:r>
            <w:r w:rsidRPr="005D339A">
              <w:rPr>
                <w:rFonts w:ascii="Times New Roman" w:hAnsi="Times New Roman" w:cs="Times New Roman"/>
                <w:sz w:val="24"/>
                <w:szCs w:val="24"/>
              </w:rPr>
              <w:t xml:space="preserve"> линия Полярная Звезда.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2019г. </w:t>
            </w:r>
          </w:p>
          <w:p w:rsidR="00C22D90" w:rsidRPr="007F3DC8" w:rsidRDefault="00C22D90" w:rsidP="00C22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В.В.Николина « Конструктор текущего контроля»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класс. Издательство М. « Просвещение»</w:t>
            </w:r>
            <w:r w:rsidRPr="005D339A">
              <w:rPr>
                <w:rFonts w:ascii="Times New Roman" w:hAnsi="Times New Roman" w:cs="Times New Roman"/>
                <w:sz w:val="24"/>
                <w:szCs w:val="24"/>
              </w:rPr>
              <w:t xml:space="preserve"> линия Полярная Звезда.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2019г. </w:t>
            </w:r>
          </w:p>
          <w:p w:rsidR="00C22D90" w:rsidRPr="007F3DC8" w:rsidRDefault="00C22D90" w:rsidP="00C22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6.В.В.Николина Е.К.Липкина. Проекты и творческие работы. 5-9 класс. Издательство М. « Просвещение»</w:t>
            </w:r>
            <w:r w:rsidRPr="005D339A">
              <w:rPr>
                <w:rFonts w:ascii="Times New Roman" w:hAnsi="Times New Roman" w:cs="Times New Roman"/>
                <w:sz w:val="24"/>
                <w:szCs w:val="24"/>
              </w:rPr>
              <w:t xml:space="preserve"> линия Полярная Звезда.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2019г. </w:t>
            </w:r>
          </w:p>
          <w:p w:rsidR="00C22D90" w:rsidRPr="007F3DC8" w:rsidRDefault="00C22D90" w:rsidP="00C22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7F3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В.В.Николина « География». Поурочные разработки.8 класс. Издательство М. « Просвещение»</w:t>
            </w:r>
            <w:r w:rsidRPr="005D339A">
              <w:rPr>
                <w:rFonts w:ascii="Times New Roman" w:hAnsi="Times New Roman" w:cs="Times New Roman"/>
                <w:sz w:val="24"/>
                <w:szCs w:val="24"/>
              </w:rPr>
              <w:t xml:space="preserve"> линия Полярная Звезда.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2019г. </w:t>
            </w:r>
          </w:p>
          <w:p w:rsidR="00C22D90" w:rsidRDefault="00C22D90" w:rsidP="00C22D90">
            <w:pPr>
              <w:framePr w:hSpace="180" w:wrap="around" w:vAnchor="text" w:hAnchor="margin" w:y="200"/>
              <w:suppressOverlap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CB45EA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Географический атлас по гео</w:t>
            </w:r>
            <w:r>
              <w:rPr>
                <w:rFonts w:ascii="Times New Roman" w:eastAsia="SchoolBookC" w:hAnsi="Times New Roman" w:cs="Times New Roman"/>
                <w:sz w:val="24"/>
                <w:szCs w:val="24"/>
              </w:rPr>
              <w:t>графии: География России 8-9</w:t>
            </w:r>
            <w:r w:rsidRPr="00CB45EA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класс. </w:t>
            </w:r>
          </w:p>
          <w:p w:rsidR="00C22D90" w:rsidRPr="00CB45EA" w:rsidRDefault="00C22D90" w:rsidP="00C22D90">
            <w:pPr>
              <w:framePr w:hSpace="180" w:wrap="around" w:vAnchor="text" w:hAnchor="margin" w:y="200"/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uppressOverlap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sz w:val="24"/>
                <w:szCs w:val="24"/>
              </w:rPr>
              <w:t>9.</w:t>
            </w:r>
            <w:r w:rsidRPr="00CB45EA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Контурные карты по гео</w:t>
            </w:r>
            <w:r>
              <w:rPr>
                <w:rFonts w:ascii="Times New Roman" w:eastAsia="SchoolBookC" w:hAnsi="Times New Roman" w:cs="Times New Roman"/>
                <w:sz w:val="24"/>
                <w:szCs w:val="24"/>
              </w:rPr>
              <w:t>графии: География России 8-9 класс.</w:t>
            </w:r>
          </w:p>
          <w:p w:rsidR="00746226" w:rsidRPr="00746226" w:rsidRDefault="00746226" w:rsidP="00630BA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7F3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</w:t>
            </w:r>
          </w:p>
        </w:tc>
      </w:tr>
    </w:tbl>
    <w:p w:rsidR="00746226" w:rsidRDefault="00746226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6226" w:rsidRDefault="00746226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779" w:rsidRDefault="00D96779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779" w:rsidRDefault="00D96779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779" w:rsidRDefault="00D96779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779" w:rsidRDefault="00D96779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779" w:rsidRDefault="00D96779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779" w:rsidRDefault="00D96779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779" w:rsidRDefault="00D96779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779" w:rsidRDefault="00D96779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779" w:rsidRDefault="00D96779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779" w:rsidRDefault="00D96779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779" w:rsidRDefault="00D96779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779" w:rsidRDefault="00D96779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779" w:rsidRDefault="00D96779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779" w:rsidRDefault="00D96779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779" w:rsidRDefault="00D96779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779" w:rsidRDefault="00D96779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779" w:rsidRDefault="00D96779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779" w:rsidRDefault="00D96779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779" w:rsidRDefault="00D96779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779" w:rsidRDefault="00D96779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779" w:rsidRDefault="00D96779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779" w:rsidRDefault="00D96779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779" w:rsidRDefault="00D96779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779" w:rsidRDefault="00D96779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779" w:rsidRDefault="00D96779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779" w:rsidRDefault="00D96779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779" w:rsidRDefault="00D96779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779" w:rsidRDefault="00D96779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779" w:rsidRDefault="00D96779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779" w:rsidRDefault="00D96779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779" w:rsidRDefault="00D96779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779" w:rsidRDefault="00D96779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779" w:rsidRDefault="00D96779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779" w:rsidRDefault="00D96779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779" w:rsidRDefault="00D96779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779" w:rsidRDefault="00D96779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779" w:rsidRDefault="00D96779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779" w:rsidRDefault="00D96779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779" w:rsidRDefault="00D96779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779" w:rsidRDefault="00D96779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779" w:rsidRDefault="00D96779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779" w:rsidRDefault="00D96779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7313" w:rsidRDefault="00BE7313" w:rsidP="00BE73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BAB" w:rsidRDefault="00630BAB" w:rsidP="00BE73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BAB" w:rsidRDefault="00630BAB" w:rsidP="00BE73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BAB" w:rsidRDefault="00630BAB" w:rsidP="00BE73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D90" w:rsidRDefault="00C22D90" w:rsidP="00BE73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D90" w:rsidRDefault="00C22D90" w:rsidP="00BE73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D90" w:rsidRDefault="00C22D90" w:rsidP="00BE73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D90" w:rsidRDefault="00C22D90" w:rsidP="00BE73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D90" w:rsidRDefault="00C22D90" w:rsidP="00BE73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D90" w:rsidRDefault="00C22D90" w:rsidP="00BE73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779" w:rsidRPr="00E34E3F" w:rsidRDefault="00D96779" w:rsidP="00BE73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E3F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>
        <w:rPr>
          <w:rFonts w:ascii="Times New Roman" w:hAnsi="Times New Roman" w:cs="Times New Roman"/>
          <w:b/>
          <w:sz w:val="24"/>
          <w:szCs w:val="24"/>
        </w:rPr>
        <w:t>рабочей программе по географии 9</w:t>
      </w:r>
      <w:r w:rsidRPr="00E34E3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D96779" w:rsidRDefault="00D96779" w:rsidP="00D9677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668"/>
        <w:gridCol w:w="8469"/>
      </w:tblGrid>
      <w:tr w:rsidR="00D96779" w:rsidTr="00630BAB">
        <w:tc>
          <w:tcPr>
            <w:tcW w:w="1668" w:type="dxa"/>
          </w:tcPr>
          <w:p w:rsidR="00D96779" w:rsidRDefault="00D96779" w:rsidP="0063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469" w:type="dxa"/>
          </w:tcPr>
          <w:p w:rsidR="00D96779" w:rsidRDefault="00D96779" w:rsidP="0063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D96779" w:rsidTr="00630BAB">
        <w:tc>
          <w:tcPr>
            <w:tcW w:w="1668" w:type="dxa"/>
          </w:tcPr>
          <w:p w:rsidR="00D96779" w:rsidRDefault="00D96779" w:rsidP="0063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D96779" w:rsidRDefault="00D96779" w:rsidP="0063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9" w:type="dxa"/>
          </w:tcPr>
          <w:p w:rsidR="00C22D90" w:rsidRDefault="00C22D90" w:rsidP="00C22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6C4B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="00B114C6">
              <w:rPr>
                <w:rFonts w:ascii="Times New Roman" w:hAnsi="Times New Roman" w:cs="Times New Roman"/>
                <w:sz w:val="24"/>
                <w:szCs w:val="24"/>
              </w:rPr>
              <w:t>очая программа курса географии 9</w:t>
            </w:r>
            <w:r w:rsidRPr="001D6C4B">
              <w:rPr>
                <w:rFonts w:ascii="Times New Roman" w:hAnsi="Times New Roman" w:cs="Times New Roman"/>
                <w:sz w:val="24"/>
                <w:szCs w:val="24"/>
              </w:rPr>
              <w:t xml:space="preserve"> класса составлена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требований  федерального государственного образовательного стандарта основного общего образования; </w:t>
            </w:r>
            <w:r w:rsidRPr="001D6C4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авторской программой по географии (5-9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ы) под редакцией А.И.Алексеева, линия « Полярная звезда».</w:t>
            </w:r>
          </w:p>
          <w:p w:rsidR="00D96779" w:rsidRPr="004F61C4" w:rsidRDefault="00C22D90" w:rsidP="00C22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9AA">
              <w:rPr>
                <w:rFonts w:ascii="Times New Roman" w:hAnsi="Times New Roman" w:cs="Times New Roman"/>
                <w:sz w:val="24"/>
                <w:szCs w:val="24"/>
              </w:rPr>
              <w:t>Примерной программы основного общего образования по географии (Примерные программы по учебным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География. 5-9 классы: </w:t>
            </w:r>
            <w:r w:rsidRPr="003259AA">
              <w:rPr>
                <w:rFonts w:ascii="Times New Roman" w:hAnsi="Times New Roman" w:cs="Times New Roman"/>
                <w:sz w:val="24"/>
                <w:szCs w:val="24"/>
              </w:rPr>
              <w:t xml:space="preserve">– 2-е изд., </w:t>
            </w:r>
            <w:proofErr w:type="spellStart"/>
            <w:r w:rsidRPr="003259AA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3259A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Просвещение, 2019.</w:t>
            </w:r>
            <w:r w:rsidRPr="003259AA">
              <w:rPr>
                <w:rFonts w:ascii="Times New Roman" w:hAnsi="Times New Roman" w:cs="Times New Roman"/>
                <w:sz w:val="24"/>
                <w:szCs w:val="24"/>
              </w:rPr>
              <w:t>(Стандарты второго 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96779" w:rsidTr="00630BAB">
        <w:tc>
          <w:tcPr>
            <w:tcW w:w="1668" w:type="dxa"/>
          </w:tcPr>
          <w:p w:rsidR="00D96779" w:rsidRDefault="00D96779" w:rsidP="0063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469" w:type="dxa"/>
          </w:tcPr>
          <w:p w:rsidR="00D96779" w:rsidRDefault="004F61C4" w:rsidP="0063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96779" w:rsidTr="00630BAB">
        <w:tc>
          <w:tcPr>
            <w:tcW w:w="1668" w:type="dxa"/>
          </w:tcPr>
          <w:p w:rsidR="00D96779" w:rsidRDefault="00D96779" w:rsidP="0063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469" w:type="dxa"/>
          </w:tcPr>
          <w:p w:rsidR="00D96779" w:rsidRDefault="00FA4391" w:rsidP="0063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96779" w:rsidTr="00630BAB">
        <w:tc>
          <w:tcPr>
            <w:tcW w:w="1668" w:type="dxa"/>
          </w:tcPr>
          <w:p w:rsidR="00D96779" w:rsidRDefault="00D96779" w:rsidP="0063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8469" w:type="dxa"/>
          </w:tcPr>
          <w:p w:rsidR="00D96779" w:rsidRDefault="00D96779" w:rsidP="0063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Павловна</w:t>
            </w:r>
          </w:p>
        </w:tc>
      </w:tr>
      <w:tr w:rsidR="00D96779" w:rsidTr="00630BAB">
        <w:tc>
          <w:tcPr>
            <w:tcW w:w="1668" w:type="dxa"/>
          </w:tcPr>
          <w:p w:rsidR="00D96779" w:rsidRDefault="00D96779" w:rsidP="0063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469" w:type="dxa"/>
          </w:tcPr>
          <w:p w:rsidR="00D205E5" w:rsidRPr="00D205E5" w:rsidRDefault="00D205E5" w:rsidP="00BE7313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3E7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</w:t>
            </w:r>
            <w:r w:rsidRPr="00DE13E7">
              <w:rPr>
                <w:rFonts w:ascii="Times New Roman" w:hAnsi="Times New Roman" w:cs="Times New Roman"/>
                <w:sz w:val="24"/>
                <w:szCs w:val="24"/>
              </w:rPr>
              <w:t xml:space="preserve"> знаний 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      </w:r>
          </w:p>
          <w:p w:rsidR="00D205E5" w:rsidRDefault="00D205E5" w:rsidP="00BE731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1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овладение </w:t>
            </w:r>
            <w:r w:rsidRPr="00DE13E7">
              <w:rPr>
                <w:rFonts w:ascii="Times New Roman" w:hAnsi="Times New Roman" w:cs="Times New Roman"/>
                <w:sz w:val="24"/>
                <w:szCs w:val="24"/>
              </w:rPr>
              <w:t xml:space="preserve">умениями ориентироваться на местности; использовать один из «языков» международного общения — географическую карту, статистические материалы, современные </w:t>
            </w:r>
            <w:proofErr w:type="spellStart"/>
            <w:r w:rsidRPr="00DE13E7">
              <w:rPr>
                <w:rFonts w:ascii="Times New Roman" w:hAnsi="Times New Roman" w:cs="Times New Roman"/>
                <w:sz w:val="24"/>
                <w:szCs w:val="24"/>
              </w:rPr>
              <w:t>геоинформационные</w:t>
            </w:r>
            <w:proofErr w:type="spellEnd"/>
            <w:r w:rsidRPr="00DE13E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      </w:r>
          </w:p>
          <w:p w:rsidR="00D205E5" w:rsidRDefault="00D205E5" w:rsidP="00BE731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13E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Pr="00DE13E7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 </w:t>
            </w:r>
          </w:p>
          <w:p w:rsidR="00D205E5" w:rsidRDefault="00D205E5" w:rsidP="00BE731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13E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  <w:r w:rsidRPr="00DE13E7">
              <w:rPr>
                <w:rFonts w:ascii="Times New Roman" w:hAnsi="Times New Roman" w:cs="Times New Roman"/>
                <w:sz w:val="24"/>
                <w:szCs w:val="24"/>
              </w:rPr>
      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 </w:t>
            </w:r>
          </w:p>
          <w:p w:rsidR="00D96779" w:rsidRPr="00BE7313" w:rsidRDefault="00D205E5" w:rsidP="00BE731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1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применение </w:t>
            </w:r>
            <w:r w:rsidRPr="00DE13E7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полученных знаний и умений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 </w:t>
            </w:r>
          </w:p>
        </w:tc>
      </w:tr>
      <w:tr w:rsidR="00D96779" w:rsidTr="00630BAB">
        <w:tc>
          <w:tcPr>
            <w:tcW w:w="1668" w:type="dxa"/>
          </w:tcPr>
          <w:p w:rsidR="00D96779" w:rsidRDefault="00D96779" w:rsidP="0063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8469" w:type="dxa"/>
          </w:tcPr>
          <w:p w:rsidR="00EC70EA" w:rsidRDefault="00C22D90" w:rsidP="00C22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6AA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D90" w:rsidRDefault="00B114C6" w:rsidP="00C22D9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1. </w:t>
            </w:r>
            <w:r w:rsidR="00C22D90" w:rsidRPr="00E32B0A"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Хозяйство России</w:t>
            </w:r>
            <w:r w:rsidR="00C22D9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22D90" w:rsidRDefault="00B114C6" w:rsidP="00C22D9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2. </w:t>
            </w:r>
            <w:r w:rsidR="00C22D90" w:rsidRPr="00E32B0A">
              <w:rPr>
                <w:rFonts w:ascii="Times New Roman" w:hAnsi="Times New Roman" w:cs="Times New Roman"/>
                <w:bCs/>
                <w:sz w:val="24"/>
                <w:szCs w:val="24"/>
              </w:rPr>
              <w:t>Регионы России.</w:t>
            </w:r>
          </w:p>
          <w:p w:rsidR="00C22D90" w:rsidRPr="00524B76" w:rsidRDefault="00B114C6" w:rsidP="00C22D9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3. </w:t>
            </w:r>
            <w:r w:rsidR="00C22D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Экономическая география </w:t>
            </w:r>
            <w:proofErr w:type="spellStart"/>
            <w:proofErr w:type="gramStart"/>
            <w:r w:rsidR="00C22D90">
              <w:rPr>
                <w:rFonts w:ascii="Times New Roman" w:hAnsi="Times New Roman" w:cs="Times New Roman"/>
                <w:bCs/>
                <w:sz w:val="24"/>
                <w:szCs w:val="24"/>
              </w:rPr>
              <w:t>Кабардино</w:t>
            </w:r>
            <w:proofErr w:type="spellEnd"/>
            <w:r w:rsidR="00C22D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Балкарской</w:t>
            </w:r>
            <w:proofErr w:type="gramEnd"/>
            <w:r w:rsidR="00C22D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республики.</w:t>
            </w:r>
          </w:p>
        </w:tc>
      </w:tr>
      <w:tr w:rsidR="00D96779" w:rsidTr="00630BAB">
        <w:tc>
          <w:tcPr>
            <w:tcW w:w="1668" w:type="dxa"/>
          </w:tcPr>
          <w:p w:rsidR="00D96779" w:rsidRDefault="00D96779" w:rsidP="0063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469" w:type="dxa"/>
          </w:tcPr>
          <w:p w:rsidR="00C22D90" w:rsidRPr="007F3DC8" w:rsidRDefault="00C22D90" w:rsidP="00C22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3DC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C797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Программа </w:t>
            </w:r>
            <w:r w:rsidRPr="00E47F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курса </w:t>
            </w:r>
            <w:r w:rsidRPr="00CA6E40">
              <w:rPr>
                <w:rFonts w:ascii="Times New Roman" w:hAnsi="Times New Roman"/>
                <w:bCs/>
                <w:iCs/>
                <w:sz w:val="24"/>
                <w:szCs w:val="24"/>
              </w:rPr>
              <w:t>«География. 5 -9 классы» / Автор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ы</w:t>
            </w:r>
            <w:r w:rsidRPr="00CA6E40">
              <w:rPr>
                <w:rFonts w:ascii="Times New Roman" w:hAnsi="Times New Roman"/>
                <w:bCs/>
                <w:iCs/>
                <w:sz w:val="24"/>
                <w:szCs w:val="24"/>
              </w:rPr>
              <w:t>-составител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и: А.И.Алексеев.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В.В.Николина, Е.К.Липкина. Издательство М. « Просвещение»</w:t>
            </w:r>
            <w:r w:rsidRPr="005D339A">
              <w:rPr>
                <w:rFonts w:ascii="Times New Roman" w:hAnsi="Times New Roman" w:cs="Times New Roman"/>
                <w:sz w:val="24"/>
                <w:szCs w:val="24"/>
              </w:rPr>
              <w:t xml:space="preserve"> линия Полярная Звезда.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2019г. </w:t>
            </w:r>
          </w:p>
          <w:p w:rsidR="00C22D90" w:rsidRPr="007F3DC8" w:rsidRDefault="00C22D90" w:rsidP="00C22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3D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школьный учебник: « География» 9 класс. Авторы: А.И.Алексеев, В.В.Николина, Е.К.Липкина. Издательство М. « Просвещение»</w:t>
            </w:r>
            <w:r w:rsidRPr="005D339A">
              <w:rPr>
                <w:rFonts w:ascii="Times New Roman" w:hAnsi="Times New Roman" w:cs="Times New Roman"/>
                <w:sz w:val="24"/>
                <w:szCs w:val="24"/>
              </w:rPr>
              <w:t xml:space="preserve"> линия Полярная Звезда.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2019г. </w:t>
            </w:r>
          </w:p>
          <w:p w:rsidR="00B114C6" w:rsidRPr="004E7467" w:rsidRDefault="00C22D90" w:rsidP="00B11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="00B11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14C6">
              <w:rPr>
                <w:rFonts w:ascii="Times New Roman" w:hAnsi="Times New Roman" w:cs="Times New Roman"/>
                <w:sz w:val="24"/>
                <w:szCs w:val="24"/>
              </w:rPr>
              <w:t>Р.А.Бураев</w:t>
            </w:r>
            <w:proofErr w:type="spellEnd"/>
            <w:r w:rsidR="00B114C6" w:rsidRPr="008071F2">
              <w:rPr>
                <w:rFonts w:ascii="Times New Roman" w:hAnsi="Times New Roman" w:cs="Times New Roman"/>
                <w:sz w:val="24"/>
                <w:szCs w:val="24"/>
              </w:rPr>
              <w:t xml:space="preserve"> «Экономическая и социальная география КБР» 9 класс. Издательство «Эльбрус»</w:t>
            </w:r>
          </w:p>
          <w:p w:rsidR="00C22D90" w:rsidRPr="007F3DC8" w:rsidRDefault="00C22D90" w:rsidP="00C22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В.В.Николина « Мой тренажер»</w:t>
            </w:r>
            <w:r w:rsidR="00B114C6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Издательство М. « Просвещение»</w:t>
            </w:r>
            <w:r w:rsidRPr="005D339A">
              <w:rPr>
                <w:rFonts w:ascii="Times New Roman" w:hAnsi="Times New Roman" w:cs="Times New Roman"/>
                <w:sz w:val="24"/>
                <w:szCs w:val="24"/>
              </w:rPr>
              <w:t xml:space="preserve"> линия Полярная Звезда.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2019г. </w:t>
            </w:r>
          </w:p>
          <w:p w:rsidR="00C22D90" w:rsidRPr="007F3DC8" w:rsidRDefault="00C22D90" w:rsidP="00C22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В.В.Николина « Конструктор текущего контроля»</w:t>
            </w:r>
            <w:r w:rsidR="00B114C6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Издательство М. « Просвещение»</w:t>
            </w:r>
            <w:r w:rsidRPr="005D339A">
              <w:rPr>
                <w:rFonts w:ascii="Times New Roman" w:hAnsi="Times New Roman" w:cs="Times New Roman"/>
                <w:sz w:val="24"/>
                <w:szCs w:val="24"/>
              </w:rPr>
              <w:t xml:space="preserve"> линия Полярная Звезда.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2019г. </w:t>
            </w:r>
          </w:p>
          <w:p w:rsidR="00C22D90" w:rsidRPr="007F3DC8" w:rsidRDefault="00C22D90" w:rsidP="00C22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6.В.В.Николина Е.К.Липкина. Проекты и творческие работы. 5-9 класс. Издательство М. « Просвещение»</w:t>
            </w:r>
            <w:r w:rsidRPr="005D339A">
              <w:rPr>
                <w:rFonts w:ascii="Times New Roman" w:hAnsi="Times New Roman" w:cs="Times New Roman"/>
                <w:sz w:val="24"/>
                <w:szCs w:val="24"/>
              </w:rPr>
              <w:t xml:space="preserve"> линия Полярная Звезда.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2019г. </w:t>
            </w:r>
          </w:p>
          <w:p w:rsidR="00C22D90" w:rsidRPr="007F3DC8" w:rsidRDefault="00C22D90" w:rsidP="00C22D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7F3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В.В.Николина « Ге</w:t>
            </w:r>
            <w:r w:rsidR="00B114C6">
              <w:rPr>
                <w:rFonts w:ascii="Times New Roman" w:hAnsi="Times New Roman" w:cs="Times New Roman"/>
                <w:sz w:val="24"/>
                <w:szCs w:val="24"/>
              </w:rPr>
              <w:t>ография». Поурочные разработки.9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класс. Издательство М. « Просвещение»</w:t>
            </w:r>
            <w:r w:rsidRPr="005D339A">
              <w:rPr>
                <w:rFonts w:ascii="Times New Roman" w:hAnsi="Times New Roman" w:cs="Times New Roman"/>
                <w:sz w:val="24"/>
                <w:szCs w:val="24"/>
              </w:rPr>
              <w:t xml:space="preserve"> линия Полярная Звезда.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2019г. </w:t>
            </w:r>
          </w:p>
          <w:p w:rsidR="00C22D90" w:rsidRDefault="00C22D90" w:rsidP="00C22D90">
            <w:pPr>
              <w:framePr w:hSpace="180" w:wrap="around" w:vAnchor="text" w:hAnchor="margin" w:y="200"/>
              <w:suppressOverlap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CB45EA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Географический атлас по гео</w:t>
            </w:r>
            <w:r>
              <w:rPr>
                <w:rFonts w:ascii="Times New Roman" w:eastAsia="SchoolBookC" w:hAnsi="Times New Roman" w:cs="Times New Roman"/>
                <w:sz w:val="24"/>
                <w:szCs w:val="24"/>
              </w:rPr>
              <w:t>графии: География России 8-9</w:t>
            </w:r>
            <w:r w:rsidRPr="00CB45EA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класс. </w:t>
            </w:r>
          </w:p>
          <w:p w:rsidR="00C22D90" w:rsidRPr="00CB45EA" w:rsidRDefault="00C22D90" w:rsidP="00C22D90">
            <w:pPr>
              <w:framePr w:hSpace="180" w:wrap="around" w:vAnchor="text" w:hAnchor="margin" w:y="200"/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uppressOverlap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C" w:hAnsi="Times New Roman" w:cs="Times New Roman"/>
                <w:sz w:val="24"/>
                <w:szCs w:val="24"/>
              </w:rPr>
              <w:t>9.</w:t>
            </w:r>
            <w:r w:rsidRPr="00CB45EA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Контурные карты по гео</w:t>
            </w:r>
            <w:r>
              <w:rPr>
                <w:rFonts w:ascii="Times New Roman" w:eastAsia="SchoolBookC" w:hAnsi="Times New Roman" w:cs="Times New Roman"/>
                <w:sz w:val="24"/>
                <w:szCs w:val="24"/>
              </w:rPr>
              <w:t>графии: География России 8-9 класс.</w:t>
            </w:r>
          </w:p>
          <w:p w:rsidR="00D96779" w:rsidRPr="00524B76" w:rsidRDefault="00C22D90" w:rsidP="00C22D90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7F3D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</w:t>
            </w:r>
          </w:p>
        </w:tc>
      </w:tr>
    </w:tbl>
    <w:p w:rsidR="00D96779" w:rsidRDefault="00D96779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6779" w:rsidRDefault="00D96779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70EA" w:rsidRDefault="00EC70EA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70EA" w:rsidRDefault="00EC70EA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70EA" w:rsidRDefault="00EC70EA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70EA" w:rsidRDefault="00EC70EA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70EA" w:rsidRDefault="00EC70EA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70EA" w:rsidRDefault="00EC70EA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70EA" w:rsidRDefault="00EC70EA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70EA" w:rsidRDefault="00EC70EA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70EA" w:rsidRDefault="00EC70EA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70EA" w:rsidRDefault="00EC70EA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70EA" w:rsidRDefault="00EC70EA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70EA" w:rsidRDefault="00EC70EA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70EA" w:rsidRDefault="00EC70EA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70EA" w:rsidRDefault="00EC70EA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70EA" w:rsidRDefault="00EC70EA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70EA" w:rsidRDefault="00EC70EA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70EA" w:rsidRDefault="00EC70EA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70EA" w:rsidRDefault="00EC70EA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70EA" w:rsidRDefault="00EC70EA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70EA" w:rsidRDefault="00EC70EA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70EA" w:rsidRDefault="00EC70EA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70EA" w:rsidRDefault="00EC70EA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70EA" w:rsidRDefault="00EC70EA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70EA" w:rsidRDefault="00EC70EA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70EA" w:rsidRDefault="00EC70EA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70EA" w:rsidRDefault="00EC70EA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70EA" w:rsidRDefault="00EC70EA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70EA" w:rsidRDefault="00EC70EA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70EA" w:rsidRDefault="00EC70EA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70EA" w:rsidRDefault="00EC70EA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70EA" w:rsidRDefault="00EC70EA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70EA" w:rsidRDefault="00EC70EA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70EA" w:rsidRDefault="00EC70EA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70EA" w:rsidRDefault="00EC70EA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70EA" w:rsidRDefault="00EC70EA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70EA" w:rsidRDefault="00EC70EA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70EA" w:rsidRDefault="00EC70EA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70EA" w:rsidRDefault="00EC70EA" w:rsidP="00B86B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BAB" w:rsidRDefault="00630BAB" w:rsidP="003C17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D5526" w:rsidRDefault="005D5526" w:rsidP="003C17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D5526" w:rsidRDefault="005D5526" w:rsidP="003C17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D5526" w:rsidRDefault="005D5526" w:rsidP="003C17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D5526" w:rsidRDefault="005D5526" w:rsidP="003C17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D5526" w:rsidRDefault="005D5526" w:rsidP="003C17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D5526" w:rsidRDefault="005D5526" w:rsidP="003C17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D5526" w:rsidRDefault="005D5526" w:rsidP="003C17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14C6" w:rsidRDefault="00B114C6" w:rsidP="00630B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4C6" w:rsidRDefault="00EC70EA" w:rsidP="00B114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4E3F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рабочей программе по </w:t>
      </w:r>
      <w:r w:rsidR="00B114C6">
        <w:rPr>
          <w:rFonts w:ascii="Times New Roman" w:hAnsi="Times New Roman" w:cs="Times New Roman"/>
          <w:b/>
          <w:sz w:val="24"/>
          <w:szCs w:val="24"/>
        </w:rPr>
        <w:t>учебному курсу  «Общественная география мира»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70EA" w:rsidRPr="00E34E3F" w:rsidRDefault="00EC70EA" w:rsidP="00B114C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B114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E3F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EC70EA" w:rsidRDefault="00EC70EA" w:rsidP="00EC70E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12" w:type="dxa"/>
        <w:tblLook w:val="04A0"/>
      </w:tblPr>
      <w:tblGrid>
        <w:gridCol w:w="1680"/>
        <w:gridCol w:w="8532"/>
      </w:tblGrid>
      <w:tr w:rsidR="00EC70EA" w:rsidTr="00575CFA">
        <w:trPr>
          <w:trHeight w:val="482"/>
        </w:trPr>
        <w:tc>
          <w:tcPr>
            <w:tcW w:w="1680" w:type="dxa"/>
          </w:tcPr>
          <w:p w:rsidR="00EC70EA" w:rsidRDefault="00EC70EA" w:rsidP="0063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532" w:type="dxa"/>
          </w:tcPr>
          <w:p w:rsidR="00EC70EA" w:rsidRPr="008526D5" w:rsidRDefault="008526D5" w:rsidP="0063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26D5">
              <w:rPr>
                <w:rFonts w:ascii="Times New Roman" w:hAnsi="Times New Roman" w:cs="Times New Roman"/>
                <w:sz w:val="24"/>
                <w:szCs w:val="24"/>
              </w:rPr>
              <w:t>Общественная география мира</w:t>
            </w:r>
          </w:p>
        </w:tc>
      </w:tr>
      <w:tr w:rsidR="00EC70EA" w:rsidTr="00575CFA">
        <w:trPr>
          <w:trHeight w:val="1473"/>
        </w:trPr>
        <w:tc>
          <w:tcPr>
            <w:tcW w:w="1680" w:type="dxa"/>
          </w:tcPr>
          <w:p w:rsidR="00EC70EA" w:rsidRDefault="00EC70EA" w:rsidP="0063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EC70EA" w:rsidRDefault="00EC70EA" w:rsidP="0063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2" w:type="dxa"/>
          </w:tcPr>
          <w:p w:rsidR="00B114C6" w:rsidRPr="00B114C6" w:rsidRDefault="00C12285" w:rsidP="00B114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22BD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</w:t>
            </w:r>
            <w:r w:rsidR="00B11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14C6" w:rsidRPr="00B114C6">
              <w:rPr>
                <w:rFonts w:ascii="Times New Roman" w:hAnsi="Times New Roman" w:cs="Times New Roman"/>
                <w:sz w:val="24"/>
                <w:szCs w:val="24"/>
              </w:rPr>
              <w:t xml:space="preserve">учебному курсу  «Общественная география мира» </w:t>
            </w:r>
          </w:p>
          <w:p w:rsidR="00EC70EA" w:rsidRPr="001D6C4B" w:rsidRDefault="00B114C6" w:rsidP="00B114C6">
            <w:pPr>
              <w:pStyle w:val="aa"/>
              <w:shd w:val="clear" w:color="auto" w:fill="FFFFFF"/>
              <w:spacing w:before="0" w:beforeAutospacing="0" w:after="0" w:afterAutospacing="0"/>
            </w:pPr>
            <w:r w:rsidRPr="00B114C6">
              <w:t>10 класс</w:t>
            </w:r>
            <w:r w:rsidR="00C12285" w:rsidRPr="001422BD">
              <w:t xml:space="preserve"> со</w:t>
            </w:r>
            <w:r w:rsidR="00C12285">
              <w:t>ставлена на основе</w:t>
            </w:r>
            <w:r w:rsidRPr="008E1671">
              <w:t xml:space="preserve"> </w:t>
            </w:r>
            <w:r w:rsidRPr="008E1671">
              <w:rPr>
                <w:sz w:val="22"/>
                <w:szCs w:val="22"/>
              </w:rPr>
              <w:t xml:space="preserve">Федерального государственного образовательного стандарта </w:t>
            </w:r>
            <w:r w:rsidRPr="005938FC">
              <w:t>среднего общего образования</w:t>
            </w:r>
            <w:proofErr w:type="gramStart"/>
            <w:r w:rsidR="00C12285">
              <w:t xml:space="preserve"> </w:t>
            </w:r>
            <w:r>
              <w:t>.</w:t>
            </w:r>
            <w:proofErr w:type="gramEnd"/>
            <w:r>
              <w:t xml:space="preserve"> </w:t>
            </w:r>
            <w:r w:rsidR="00C12285" w:rsidRPr="001422BD">
              <w:rPr>
                <w:color w:val="000000"/>
                <w:spacing w:val="-10"/>
              </w:rPr>
              <w:t>Примерной программы среднего (полного) общего образования по географии. Базовый уровень, авто</w:t>
            </w:r>
            <w:r w:rsidR="00C12285">
              <w:rPr>
                <w:color w:val="000000"/>
                <w:spacing w:val="-10"/>
              </w:rPr>
              <w:t xml:space="preserve">рской программы по географии. </w:t>
            </w:r>
            <w:r w:rsidR="00C12285" w:rsidRPr="001422BD">
              <w:rPr>
                <w:color w:val="000000"/>
                <w:spacing w:val="-10"/>
              </w:rPr>
              <w:t xml:space="preserve">10 </w:t>
            </w:r>
            <w:r w:rsidR="00C12285">
              <w:rPr>
                <w:color w:val="000000"/>
                <w:spacing w:val="-10"/>
              </w:rPr>
              <w:t xml:space="preserve">-11 </w:t>
            </w:r>
            <w:proofErr w:type="spellStart"/>
            <w:r w:rsidR="00C12285" w:rsidRPr="001422BD">
              <w:rPr>
                <w:color w:val="000000"/>
                <w:spacing w:val="-10"/>
              </w:rPr>
              <w:t>кл</w:t>
            </w:r>
            <w:proofErr w:type="spellEnd"/>
            <w:r w:rsidR="00C12285" w:rsidRPr="001422BD">
              <w:rPr>
                <w:color w:val="000000"/>
                <w:spacing w:val="-10"/>
              </w:rPr>
              <w:t>.</w:t>
            </w:r>
            <w:r w:rsidR="00C12285">
              <w:rPr>
                <w:color w:val="000000"/>
                <w:spacing w:val="-10"/>
              </w:rPr>
              <w:t xml:space="preserve"> В.П. </w:t>
            </w:r>
            <w:proofErr w:type="spellStart"/>
            <w:r w:rsidR="00C12285">
              <w:rPr>
                <w:color w:val="000000"/>
                <w:spacing w:val="-10"/>
              </w:rPr>
              <w:t>Максаковского</w:t>
            </w:r>
            <w:proofErr w:type="spellEnd"/>
            <w:r w:rsidR="00C12285" w:rsidRPr="001422BD">
              <w:rPr>
                <w:color w:val="000000"/>
                <w:spacing w:val="-10"/>
              </w:rPr>
              <w:t xml:space="preserve"> / под редакцией В. </w:t>
            </w:r>
            <w:r w:rsidR="00C12285" w:rsidRPr="001422BD">
              <w:rPr>
                <w:bCs/>
                <w:color w:val="000000"/>
                <w:spacing w:val="-10"/>
              </w:rPr>
              <w:t>И.</w:t>
            </w:r>
            <w:r w:rsidR="00C12285" w:rsidRPr="001422BD">
              <w:rPr>
                <w:b/>
                <w:bCs/>
                <w:color w:val="000000"/>
                <w:spacing w:val="-10"/>
              </w:rPr>
              <w:t xml:space="preserve"> </w:t>
            </w:r>
            <w:r w:rsidR="00C12285" w:rsidRPr="001422BD">
              <w:rPr>
                <w:color w:val="000000"/>
                <w:spacing w:val="-10"/>
              </w:rPr>
              <w:t>Сиротина. - М.: Дрофа, 20</w:t>
            </w:r>
            <w:r>
              <w:rPr>
                <w:color w:val="000000"/>
                <w:spacing w:val="-10"/>
              </w:rPr>
              <w:t>18</w:t>
            </w:r>
            <w:r w:rsidR="00C12285">
              <w:rPr>
                <w:color w:val="000000"/>
                <w:spacing w:val="-10"/>
              </w:rPr>
              <w:t xml:space="preserve"> г.</w:t>
            </w:r>
          </w:p>
        </w:tc>
      </w:tr>
      <w:tr w:rsidR="00EC70EA" w:rsidTr="00575CFA">
        <w:trPr>
          <w:trHeight w:val="241"/>
        </w:trPr>
        <w:tc>
          <w:tcPr>
            <w:tcW w:w="1680" w:type="dxa"/>
          </w:tcPr>
          <w:p w:rsidR="00EC70EA" w:rsidRDefault="00EC70EA" w:rsidP="0063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32" w:type="dxa"/>
          </w:tcPr>
          <w:p w:rsidR="00EC70EA" w:rsidRDefault="00BE7313" w:rsidP="0063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70EA" w:rsidTr="00575CFA">
        <w:trPr>
          <w:trHeight w:val="495"/>
        </w:trPr>
        <w:tc>
          <w:tcPr>
            <w:tcW w:w="1680" w:type="dxa"/>
          </w:tcPr>
          <w:p w:rsidR="00EC70EA" w:rsidRDefault="00EC70EA" w:rsidP="0063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532" w:type="dxa"/>
          </w:tcPr>
          <w:p w:rsidR="00EC70EA" w:rsidRDefault="00575CFA" w:rsidP="0063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C70EA" w:rsidTr="00575CFA">
        <w:trPr>
          <w:trHeight w:val="241"/>
        </w:trPr>
        <w:tc>
          <w:tcPr>
            <w:tcW w:w="1680" w:type="dxa"/>
          </w:tcPr>
          <w:p w:rsidR="00EC70EA" w:rsidRDefault="00EC70EA" w:rsidP="0063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8532" w:type="dxa"/>
          </w:tcPr>
          <w:p w:rsidR="00EC70EA" w:rsidRDefault="00EC70EA" w:rsidP="0063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Павловна</w:t>
            </w:r>
          </w:p>
        </w:tc>
      </w:tr>
      <w:tr w:rsidR="00EC70EA" w:rsidTr="00575CFA">
        <w:trPr>
          <w:trHeight w:val="5168"/>
        </w:trPr>
        <w:tc>
          <w:tcPr>
            <w:tcW w:w="1680" w:type="dxa"/>
          </w:tcPr>
          <w:p w:rsidR="00EC70EA" w:rsidRDefault="00EC70EA" w:rsidP="0063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532" w:type="dxa"/>
          </w:tcPr>
          <w:p w:rsidR="00BE7313" w:rsidRPr="00263AA0" w:rsidRDefault="00BE7313" w:rsidP="00BE731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освоение системы географических знаний</w:t>
            </w: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 xml:space="preserve"> для понимания предмета и задач современной географической науки, ее структуры, тенденций развития, места и роли географии в системе, жизни общества, решения его проблем;</w:t>
            </w:r>
          </w:p>
          <w:p w:rsidR="00BE7313" w:rsidRPr="00A652B2" w:rsidRDefault="00BE7313" w:rsidP="00BE731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52B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овладение умениями</w:t>
            </w:r>
            <w:r w:rsidRPr="00A652B2">
              <w:rPr>
                <w:rFonts w:ascii="Times New Roman" w:hAnsi="Times New Roman" w:cs="Times New Roman"/>
                <w:sz w:val="24"/>
                <w:szCs w:val="24"/>
              </w:rPr>
              <w:t xml:space="preserve"> решать комплексные задачи, требующие учета географической ситуации на конкретной территории, моделирования природных, социально-экономических и </w:t>
            </w:r>
            <w:proofErr w:type="spellStart"/>
            <w:r w:rsidRPr="00A652B2">
              <w:rPr>
                <w:rFonts w:ascii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Pr="00A652B2">
              <w:rPr>
                <w:rFonts w:ascii="Times New Roman" w:hAnsi="Times New Roman" w:cs="Times New Roman"/>
                <w:sz w:val="24"/>
                <w:szCs w:val="24"/>
              </w:rPr>
              <w:t xml:space="preserve"> явлений и процессов с учетом пространственно-временных условий и факторов;</w:t>
            </w:r>
          </w:p>
          <w:p w:rsidR="00BE7313" w:rsidRPr="00263AA0" w:rsidRDefault="00BE7313" w:rsidP="00BE731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географического мышления для ориентации в проблемах территориальной организации общества, его взаимодействия с природой, навыков грамотного решения бытовых и профессионально ориентированных задач;</w:t>
            </w:r>
          </w:p>
          <w:p w:rsidR="00BE7313" w:rsidRPr="00263AA0" w:rsidRDefault="00BE7313" w:rsidP="00BE731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патриотизма, толерантности к другим народам и культурам, социально-ответственного отношения к окружающей среде в ходе повседневной трудовой и бытовой деятельности;</w:t>
            </w:r>
          </w:p>
          <w:p w:rsidR="00EC70EA" w:rsidRPr="003C1764" w:rsidRDefault="00BE7313" w:rsidP="00630BAB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приобретение компетентности в сфере: </w:t>
            </w: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элементарного </w:t>
            </w:r>
            <w:proofErr w:type="spellStart"/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геоэкологического</w:t>
            </w:r>
            <w:proofErr w:type="spellEnd"/>
            <w:r w:rsidRPr="00263AA0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моделирования и прогнозирования; использования разнообразных географических знаний и умений в быту и в подготовке к будущей профессиональной деятельности; обеспечения личной безопасности, жизнедеятельности и адаптации к условиям окружающей среды.</w:t>
            </w:r>
          </w:p>
        </w:tc>
      </w:tr>
      <w:tr w:rsidR="00BE7313" w:rsidTr="00575CFA">
        <w:trPr>
          <w:trHeight w:val="376"/>
        </w:trPr>
        <w:tc>
          <w:tcPr>
            <w:tcW w:w="1680" w:type="dxa"/>
            <w:tcBorders>
              <w:bottom w:val="single" w:sz="4" w:space="0" w:color="000000" w:themeColor="text1"/>
            </w:tcBorders>
          </w:tcPr>
          <w:p w:rsidR="00BE7313" w:rsidRDefault="00BE7313" w:rsidP="00BE73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  <w:p w:rsidR="00BE7313" w:rsidRDefault="00BE7313" w:rsidP="00BE73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2" w:type="dxa"/>
            <w:tcBorders>
              <w:bottom w:val="single" w:sz="4" w:space="0" w:color="000000" w:themeColor="text1"/>
            </w:tcBorders>
          </w:tcPr>
          <w:p w:rsidR="00BE7313" w:rsidRPr="003A6A44" w:rsidRDefault="00BE7313" w:rsidP="00BE731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6A4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  <w:p w:rsidR="00BE7313" w:rsidRPr="003A6A44" w:rsidRDefault="00BE7313" w:rsidP="00BE73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A44">
              <w:rPr>
                <w:rFonts w:ascii="Times New Roman" w:hAnsi="Times New Roman" w:cs="Times New Roman"/>
                <w:sz w:val="24"/>
                <w:szCs w:val="24"/>
              </w:rPr>
              <w:t>Раздел  1 Общая характеристика  мира</w:t>
            </w:r>
          </w:p>
          <w:p w:rsidR="00BE7313" w:rsidRPr="003A6A44" w:rsidRDefault="00BE7313" w:rsidP="00BE73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A4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3A6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A6A44">
              <w:rPr>
                <w:rFonts w:ascii="Times New Roman" w:hAnsi="Times New Roman" w:cs="Times New Roman"/>
                <w:sz w:val="24"/>
                <w:szCs w:val="24"/>
              </w:rPr>
              <w:t>. Современная политическая карта мира.</w:t>
            </w:r>
          </w:p>
          <w:p w:rsidR="00BE7313" w:rsidRPr="003A6A44" w:rsidRDefault="00BE7313" w:rsidP="00BE73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A44">
              <w:rPr>
                <w:rFonts w:ascii="Times New Roman" w:hAnsi="Times New Roman" w:cs="Times New Roman"/>
                <w:sz w:val="24"/>
                <w:szCs w:val="24"/>
              </w:rPr>
              <w:t xml:space="preserve">Тема 2. География мировых природных ресурсов </w:t>
            </w:r>
          </w:p>
          <w:p w:rsidR="00BE7313" w:rsidRPr="003A6A44" w:rsidRDefault="00BE7313" w:rsidP="00BE73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A44">
              <w:rPr>
                <w:rFonts w:ascii="Times New Roman" w:hAnsi="Times New Roman" w:cs="Times New Roman"/>
                <w:sz w:val="24"/>
                <w:szCs w:val="24"/>
              </w:rPr>
              <w:t>Тема 3. География населения мира</w:t>
            </w:r>
          </w:p>
          <w:p w:rsidR="00BE7313" w:rsidRPr="003A6A44" w:rsidRDefault="00BE7313" w:rsidP="00BE73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A44">
              <w:rPr>
                <w:rFonts w:ascii="Times New Roman" w:hAnsi="Times New Roman" w:cs="Times New Roman"/>
                <w:sz w:val="24"/>
                <w:szCs w:val="24"/>
              </w:rPr>
              <w:t>Тема 4. Научно-техническая революция и мировое хозяйство</w:t>
            </w:r>
          </w:p>
          <w:p w:rsidR="003C1764" w:rsidRPr="003C1764" w:rsidRDefault="00BE7313" w:rsidP="008526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A44">
              <w:rPr>
                <w:rFonts w:ascii="Times New Roman" w:hAnsi="Times New Roman" w:cs="Times New Roman"/>
                <w:sz w:val="24"/>
                <w:szCs w:val="24"/>
              </w:rPr>
              <w:t xml:space="preserve">Тема 5. География отраслей мирового хозяйства </w:t>
            </w:r>
          </w:p>
        </w:tc>
      </w:tr>
      <w:tr w:rsidR="008F1D3B" w:rsidTr="00575CFA">
        <w:trPr>
          <w:trHeight w:val="3270"/>
        </w:trPr>
        <w:tc>
          <w:tcPr>
            <w:tcW w:w="1680" w:type="dxa"/>
            <w:tcBorders>
              <w:bottom w:val="single" w:sz="4" w:space="0" w:color="auto"/>
            </w:tcBorders>
          </w:tcPr>
          <w:p w:rsidR="008F1D3B" w:rsidRDefault="008F1D3B" w:rsidP="00BE73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532" w:type="dxa"/>
            <w:tcBorders>
              <w:bottom w:val="single" w:sz="4" w:space="0" w:color="auto"/>
            </w:tcBorders>
          </w:tcPr>
          <w:p w:rsidR="008F1D3B" w:rsidRPr="008F1D3B" w:rsidRDefault="008F1D3B" w:rsidP="008F1D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1D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  <w:r w:rsidRPr="008F1D3B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географии для 10-11 классов (базовый уровень) (Рабочие программы п</w:t>
            </w:r>
            <w:r w:rsidR="000E10F7">
              <w:rPr>
                <w:rFonts w:ascii="Times New Roman" w:hAnsi="Times New Roman" w:cs="Times New Roman"/>
                <w:sz w:val="24"/>
                <w:szCs w:val="24"/>
              </w:rPr>
              <w:t xml:space="preserve">о географии. 10-11 классы </w:t>
            </w:r>
            <w:r w:rsidRPr="008F1D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F1D3B">
              <w:rPr>
                <w:rFonts w:ascii="Times New Roman" w:hAnsi="Times New Roman" w:cs="Times New Roman"/>
                <w:sz w:val="24"/>
                <w:szCs w:val="24"/>
              </w:rPr>
              <w:t>Авт.-сост.Н.В.Болотникова</w:t>
            </w:r>
            <w:proofErr w:type="spellEnd"/>
            <w:r w:rsidRPr="008F1D3B">
              <w:rPr>
                <w:rFonts w:ascii="Times New Roman" w:hAnsi="Times New Roman" w:cs="Times New Roman"/>
                <w:sz w:val="24"/>
                <w:szCs w:val="24"/>
              </w:rPr>
              <w:t xml:space="preserve">.- 2-е изд., </w:t>
            </w:r>
            <w:proofErr w:type="spellStart"/>
            <w:r w:rsidRPr="008F1D3B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8F1D3B">
              <w:rPr>
                <w:rFonts w:ascii="Times New Roman" w:hAnsi="Times New Roman" w:cs="Times New Roman"/>
                <w:sz w:val="24"/>
                <w:szCs w:val="24"/>
              </w:rPr>
              <w:t xml:space="preserve">., доп. </w:t>
            </w:r>
            <w:proofErr w:type="gramStart"/>
            <w:r w:rsidRPr="008F1D3B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8F1D3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8F1D3B">
              <w:rPr>
                <w:rFonts w:ascii="Times New Roman" w:hAnsi="Times New Roman" w:cs="Times New Roman"/>
                <w:sz w:val="24"/>
                <w:szCs w:val="24"/>
              </w:rPr>
              <w:t>Издательтво</w:t>
            </w:r>
            <w:proofErr w:type="spellEnd"/>
            <w:r w:rsidRPr="008F1D3B">
              <w:rPr>
                <w:rFonts w:ascii="Times New Roman" w:hAnsi="Times New Roman" w:cs="Times New Roman"/>
                <w:sz w:val="24"/>
                <w:szCs w:val="24"/>
              </w:rPr>
              <w:t xml:space="preserve"> «Глобус</w:t>
            </w:r>
            <w:r w:rsidR="000E10F7">
              <w:rPr>
                <w:rFonts w:ascii="Times New Roman" w:hAnsi="Times New Roman" w:cs="Times New Roman"/>
                <w:sz w:val="24"/>
                <w:szCs w:val="24"/>
              </w:rPr>
              <w:t>». 20</w:t>
            </w:r>
            <w:r w:rsidR="008526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F1D3B">
              <w:rPr>
                <w:rFonts w:ascii="Times New Roman" w:hAnsi="Times New Roman" w:cs="Times New Roman"/>
                <w:sz w:val="24"/>
                <w:szCs w:val="24"/>
              </w:rPr>
              <w:t>(Образовательный стандарт).</w:t>
            </w:r>
          </w:p>
          <w:p w:rsidR="008F1D3B" w:rsidRPr="008F1D3B" w:rsidRDefault="008F1D3B" w:rsidP="008F1D3B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F1D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F1D3B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</w:t>
            </w:r>
            <w:proofErr w:type="spellStart"/>
            <w:r w:rsidRPr="008F1D3B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8F1D3B">
              <w:rPr>
                <w:rFonts w:ascii="Times New Roman" w:hAnsi="Times New Roman" w:cs="Times New Roman"/>
                <w:sz w:val="24"/>
                <w:szCs w:val="24"/>
              </w:rPr>
              <w:t xml:space="preserve"> В.П. Экономическая и социальная география мира. 10-11 </w:t>
            </w:r>
            <w:proofErr w:type="spellStart"/>
            <w:r w:rsidRPr="008F1D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F1D3B">
              <w:rPr>
                <w:rFonts w:ascii="Times New Roman" w:hAnsi="Times New Roman" w:cs="Times New Roman"/>
                <w:sz w:val="24"/>
                <w:szCs w:val="24"/>
              </w:rPr>
              <w:t xml:space="preserve">: базовый уровень – 23-е изд., </w:t>
            </w:r>
            <w:proofErr w:type="spellStart"/>
            <w:r w:rsidRPr="008F1D3B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8F1D3B">
              <w:rPr>
                <w:rFonts w:ascii="Times New Roman" w:hAnsi="Times New Roman" w:cs="Times New Roman"/>
                <w:sz w:val="24"/>
                <w:szCs w:val="24"/>
              </w:rPr>
              <w:t>. и доп</w:t>
            </w:r>
            <w:proofErr w:type="gramStart"/>
            <w:r w:rsidRPr="008F1D3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F1D3B">
              <w:rPr>
                <w:rFonts w:ascii="Times New Roman" w:hAnsi="Times New Roman" w:cs="Times New Roman"/>
                <w:sz w:val="24"/>
                <w:szCs w:val="24"/>
              </w:rPr>
              <w:t>- Просвещение 2014</w:t>
            </w:r>
          </w:p>
          <w:p w:rsidR="008F1D3B" w:rsidRPr="008F1D3B" w:rsidRDefault="008F1D3B" w:rsidP="008F1D3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D3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8F1D3B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8F1D3B">
              <w:rPr>
                <w:rFonts w:ascii="Times New Roman" w:hAnsi="Times New Roman" w:cs="Times New Roman"/>
                <w:sz w:val="24"/>
                <w:szCs w:val="24"/>
              </w:rPr>
              <w:t xml:space="preserve"> В.П.  Рабочая тетрадь по экономической и социальной географии мира. 10 </w:t>
            </w:r>
            <w:proofErr w:type="spellStart"/>
            <w:r w:rsidRPr="008F1D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F1D3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8F1D3B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8F1D3B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201</w:t>
            </w:r>
            <w:r w:rsidR="008526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F1D3B" w:rsidRDefault="008F1D3B" w:rsidP="008F1D3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D3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F1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6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2B2">
              <w:rPr>
                <w:rFonts w:ascii="Times New Roman" w:hAnsi="Times New Roman" w:cs="Times New Roman"/>
                <w:sz w:val="24"/>
                <w:szCs w:val="24"/>
              </w:rPr>
              <w:t>Мак</w:t>
            </w:r>
            <w:r w:rsidR="003C1764">
              <w:rPr>
                <w:rFonts w:ascii="Times New Roman" w:hAnsi="Times New Roman" w:cs="Times New Roman"/>
                <w:sz w:val="24"/>
                <w:szCs w:val="24"/>
              </w:rPr>
              <w:t>саковский</w:t>
            </w:r>
            <w:proofErr w:type="spellEnd"/>
            <w:r w:rsidR="003C1764">
              <w:rPr>
                <w:rFonts w:ascii="Times New Roman" w:hAnsi="Times New Roman" w:cs="Times New Roman"/>
                <w:sz w:val="24"/>
                <w:szCs w:val="24"/>
              </w:rPr>
              <w:t xml:space="preserve"> В.П.  Методическое пособие </w:t>
            </w:r>
            <w:r w:rsidRPr="00A652B2">
              <w:rPr>
                <w:rFonts w:ascii="Times New Roman" w:hAnsi="Times New Roman" w:cs="Times New Roman"/>
                <w:sz w:val="24"/>
                <w:szCs w:val="24"/>
              </w:rPr>
              <w:t xml:space="preserve">по экономической и социальной географии мира. 10 </w:t>
            </w:r>
            <w:proofErr w:type="spellStart"/>
            <w:r w:rsidRPr="00A652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652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A652B2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A652B2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201</w:t>
            </w:r>
            <w:r w:rsidR="008526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5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1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F1D3B" w:rsidRDefault="008F1D3B" w:rsidP="008F1D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1D3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F1D3B">
              <w:rPr>
                <w:rFonts w:ascii="Times New Roman" w:hAnsi="Times New Roman" w:cs="Times New Roman"/>
                <w:sz w:val="24"/>
                <w:szCs w:val="24"/>
              </w:rPr>
              <w:t>Экономическая и социаль</w:t>
            </w:r>
            <w:r w:rsidR="008526D5">
              <w:rPr>
                <w:rFonts w:ascii="Times New Roman" w:hAnsi="Times New Roman" w:cs="Times New Roman"/>
                <w:sz w:val="24"/>
                <w:szCs w:val="24"/>
              </w:rPr>
              <w:t xml:space="preserve">ная география мира. 10-11 </w:t>
            </w:r>
            <w:proofErr w:type="spellStart"/>
            <w:r w:rsidR="008526D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526D5">
              <w:rPr>
                <w:rFonts w:ascii="Times New Roman" w:hAnsi="Times New Roman" w:cs="Times New Roman"/>
                <w:sz w:val="24"/>
                <w:szCs w:val="24"/>
              </w:rPr>
              <w:t xml:space="preserve"> Атлас </w:t>
            </w:r>
            <w:proofErr w:type="gramStart"/>
            <w:r w:rsidR="008526D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8526D5">
              <w:rPr>
                <w:rFonts w:ascii="Times New Roman" w:hAnsi="Times New Roman" w:cs="Times New Roman"/>
                <w:sz w:val="24"/>
                <w:szCs w:val="24"/>
              </w:rPr>
              <w:t>с комплектом контурных карт)</w:t>
            </w:r>
            <w:r w:rsidRPr="008F1D3B">
              <w:rPr>
                <w:rFonts w:ascii="Times New Roman" w:hAnsi="Times New Roman" w:cs="Times New Roman"/>
                <w:sz w:val="24"/>
                <w:szCs w:val="24"/>
              </w:rPr>
              <w:t xml:space="preserve"> - М</w:t>
            </w:r>
            <w:r w:rsidR="008526D5">
              <w:rPr>
                <w:rFonts w:ascii="Times New Roman" w:hAnsi="Times New Roman" w:cs="Times New Roman"/>
                <w:sz w:val="24"/>
                <w:szCs w:val="24"/>
              </w:rPr>
              <w:t>.: Дрофа; Издательство Дик, 2018</w:t>
            </w:r>
            <w:r w:rsidRPr="008F1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5CFA" w:rsidRPr="003A6A44" w:rsidRDefault="00575CFA" w:rsidP="008F1D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6D5" w:rsidRDefault="00EC70EA" w:rsidP="008526D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4E3F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рабочей программе </w:t>
      </w:r>
      <w:r w:rsidR="008526D5">
        <w:rPr>
          <w:rFonts w:ascii="Times New Roman" w:hAnsi="Times New Roman" w:cs="Times New Roman"/>
          <w:b/>
          <w:sz w:val="24"/>
          <w:szCs w:val="24"/>
        </w:rPr>
        <w:t xml:space="preserve">по учебному курсу  «Зарубежная география мира» </w:t>
      </w:r>
    </w:p>
    <w:p w:rsidR="008526D5" w:rsidRPr="00E34E3F" w:rsidRDefault="008526D5" w:rsidP="008526D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E34E3F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EC70EA" w:rsidRDefault="00EC70EA" w:rsidP="00EC70E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668"/>
        <w:gridCol w:w="8469"/>
      </w:tblGrid>
      <w:tr w:rsidR="00EC70EA" w:rsidTr="00630BAB">
        <w:tc>
          <w:tcPr>
            <w:tcW w:w="1668" w:type="dxa"/>
          </w:tcPr>
          <w:p w:rsidR="00EC70EA" w:rsidRDefault="00EC70EA" w:rsidP="0063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469" w:type="dxa"/>
          </w:tcPr>
          <w:p w:rsidR="00EC70EA" w:rsidRDefault="008526D5" w:rsidP="0063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Зарубежная</w:t>
            </w:r>
            <w:r w:rsidRPr="008526D5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мира</w:t>
            </w:r>
          </w:p>
        </w:tc>
      </w:tr>
      <w:tr w:rsidR="00EC70EA" w:rsidTr="00630BAB">
        <w:tc>
          <w:tcPr>
            <w:tcW w:w="1668" w:type="dxa"/>
          </w:tcPr>
          <w:p w:rsidR="00EC70EA" w:rsidRDefault="00EC70EA" w:rsidP="0063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EC70EA" w:rsidRDefault="00EC70EA" w:rsidP="0063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9" w:type="dxa"/>
          </w:tcPr>
          <w:p w:rsidR="00EC70EA" w:rsidRPr="001D6C4B" w:rsidRDefault="008526D5" w:rsidP="008526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26D5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</w:t>
            </w:r>
            <w:r w:rsidRPr="00852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26D5">
              <w:rPr>
                <w:rFonts w:ascii="Times New Roman" w:hAnsi="Times New Roman" w:cs="Times New Roman"/>
                <w:sz w:val="24"/>
                <w:szCs w:val="24"/>
              </w:rPr>
              <w:t>учебному курсу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Зарубежная</w:t>
            </w:r>
            <w:r w:rsidRPr="008526D5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мира»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526D5">
              <w:rPr>
                <w:rFonts w:ascii="Times New Roman" w:hAnsi="Times New Roman" w:cs="Times New Roman"/>
                <w:sz w:val="24"/>
                <w:szCs w:val="24"/>
              </w:rPr>
              <w:t xml:space="preserve"> класс составлена на основе Федерального государственного образовательного стандарта среднего общего образования</w:t>
            </w:r>
            <w:proofErr w:type="gramStart"/>
            <w:r w:rsidRPr="008526D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52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6D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Примерной программы среднего (полного) общего образования по географии. Базовый уровень, авторской программы по географии. 10 -11 </w:t>
            </w:r>
            <w:proofErr w:type="spellStart"/>
            <w:r w:rsidRPr="008526D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кл</w:t>
            </w:r>
            <w:proofErr w:type="spellEnd"/>
            <w:r w:rsidRPr="008526D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. В.П. </w:t>
            </w:r>
            <w:proofErr w:type="spellStart"/>
            <w:r w:rsidRPr="008526D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Максаковского</w:t>
            </w:r>
            <w:proofErr w:type="spellEnd"/>
            <w:r w:rsidRPr="008526D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/ под редакцией В. </w:t>
            </w:r>
            <w:r w:rsidRPr="008526D5">
              <w:rPr>
                <w:rFonts w:ascii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И.</w:t>
            </w:r>
            <w:r w:rsidRPr="008526D5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 xml:space="preserve"> </w:t>
            </w:r>
            <w:r w:rsidRPr="008526D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Сиротина. - М.: Дрофа, 2018 г.</w:t>
            </w:r>
          </w:p>
        </w:tc>
      </w:tr>
      <w:tr w:rsidR="00EC70EA" w:rsidTr="00630BAB">
        <w:tc>
          <w:tcPr>
            <w:tcW w:w="1668" w:type="dxa"/>
          </w:tcPr>
          <w:p w:rsidR="00EC70EA" w:rsidRDefault="00EC70EA" w:rsidP="0063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469" w:type="dxa"/>
          </w:tcPr>
          <w:p w:rsidR="00EC70EA" w:rsidRDefault="003C1764" w:rsidP="0063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C70EA" w:rsidTr="00630BAB">
        <w:tc>
          <w:tcPr>
            <w:tcW w:w="1668" w:type="dxa"/>
          </w:tcPr>
          <w:p w:rsidR="00EC70EA" w:rsidRDefault="00EC70EA" w:rsidP="0063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469" w:type="dxa"/>
          </w:tcPr>
          <w:p w:rsidR="00EC70EA" w:rsidRDefault="00EC70EA" w:rsidP="0063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43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70EA" w:rsidTr="00630BAB">
        <w:tc>
          <w:tcPr>
            <w:tcW w:w="1668" w:type="dxa"/>
          </w:tcPr>
          <w:p w:rsidR="00EC70EA" w:rsidRDefault="00EC70EA" w:rsidP="0063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8469" w:type="dxa"/>
          </w:tcPr>
          <w:p w:rsidR="00EC70EA" w:rsidRDefault="00EC70EA" w:rsidP="0063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Павловна</w:t>
            </w:r>
          </w:p>
        </w:tc>
      </w:tr>
      <w:tr w:rsidR="00EC70EA" w:rsidTr="00630BAB">
        <w:tc>
          <w:tcPr>
            <w:tcW w:w="1668" w:type="dxa"/>
          </w:tcPr>
          <w:p w:rsidR="00EC70EA" w:rsidRDefault="00EC70EA" w:rsidP="0063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469" w:type="dxa"/>
          </w:tcPr>
          <w:p w:rsidR="000E10F7" w:rsidRPr="00263AA0" w:rsidRDefault="000E10F7" w:rsidP="000E10F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освоение системы географических знаний</w:t>
            </w: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 xml:space="preserve"> для понимания предмета и задач современной географической науки, ее структуры, тенденций развития, места и роли географии в системе, жизни общества, решения его проблем;</w:t>
            </w:r>
          </w:p>
          <w:p w:rsidR="000E10F7" w:rsidRPr="00A652B2" w:rsidRDefault="000E10F7" w:rsidP="000E10F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52B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овладение умениями</w:t>
            </w:r>
            <w:r w:rsidRPr="00A652B2">
              <w:rPr>
                <w:rFonts w:ascii="Times New Roman" w:hAnsi="Times New Roman" w:cs="Times New Roman"/>
                <w:sz w:val="24"/>
                <w:szCs w:val="24"/>
              </w:rPr>
              <w:t xml:space="preserve"> решать комплексные задачи, требующие учета географической ситуации на конкретной территории, моделирования природных, социально-экономических и </w:t>
            </w:r>
            <w:proofErr w:type="spellStart"/>
            <w:r w:rsidRPr="00A652B2">
              <w:rPr>
                <w:rFonts w:ascii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Pr="00A652B2">
              <w:rPr>
                <w:rFonts w:ascii="Times New Roman" w:hAnsi="Times New Roman" w:cs="Times New Roman"/>
                <w:sz w:val="24"/>
                <w:szCs w:val="24"/>
              </w:rPr>
              <w:t xml:space="preserve"> явлений и процессов с учетом пространственно-временных условий и факторов;</w:t>
            </w:r>
          </w:p>
          <w:p w:rsidR="000E10F7" w:rsidRPr="00263AA0" w:rsidRDefault="000E10F7" w:rsidP="000E10F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географического мышления для ориентации в проблемах территориальной организации общества, его взаимодействия с природой, навыков грамотного решения бытовых и профессионально ориентированных задач;</w:t>
            </w:r>
          </w:p>
          <w:p w:rsidR="000E10F7" w:rsidRPr="00263AA0" w:rsidRDefault="000E10F7" w:rsidP="000E10F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патриотизма, толерантности к другим народам и культурам, социально-ответственного отношения к окружающей среде в ходе повседневной трудовой и бытовой деятельности;</w:t>
            </w:r>
          </w:p>
          <w:p w:rsidR="00EC70EA" w:rsidRDefault="000E10F7" w:rsidP="000E10F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3AA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приобретение компетентности в сфере: </w:t>
            </w:r>
            <w:r w:rsidRPr="00263AA0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элементарного </w:t>
            </w:r>
            <w:proofErr w:type="spellStart"/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геоэкологического</w:t>
            </w:r>
            <w:proofErr w:type="spellEnd"/>
            <w:r w:rsidRPr="00263AA0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моделирования и прогнозирования; использования разнообразных географических знаний и умений в быту и в подготовке к будущей профессиональной деятельности; обеспечения личной </w:t>
            </w:r>
            <w:proofErr w:type="spellStart"/>
            <w:r w:rsidRPr="00263AA0">
              <w:rPr>
                <w:rFonts w:ascii="Times New Roman" w:hAnsi="Times New Roman" w:cs="Times New Roman"/>
                <w:sz w:val="24"/>
                <w:szCs w:val="24"/>
              </w:rPr>
              <w:t>безоп</w:t>
            </w:r>
            <w:proofErr w:type="spellEnd"/>
          </w:p>
        </w:tc>
      </w:tr>
      <w:tr w:rsidR="00EC70EA" w:rsidTr="00630BAB">
        <w:tc>
          <w:tcPr>
            <w:tcW w:w="1668" w:type="dxa"/>
          </w:tcPr>
          <w:p w:rsidR="00EC70EA" w:rsidRDefault="00EC70EA" w:rsidP="0063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8469" w:type="dxa"/>
          </w:tcPr>
          <w:p w:rsidR="000E10F7" w:rsidRPr="003A6A44" w:rsidRDefault="000E10F7" w:rsidP="000E10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6A4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  <w:p w:rsidR="000E10F7" w:rsidRPr="003A6A44" w:rsidRDefault="000E10F7" w:rsidP="000E10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A44">
              <w:rPr>
                <w:rFonts w:ascii="Times New Roman" w:hAnsi="Times New Roman" w:cs="Times New Roman"/>
                <w:sz w:val="24"/>
                <w:szCs w:val="24"/>
              </w:rPr>
              <w:t>Раздел 2. Региональная  характеристика мира</w:t>
            </w:r>
          </w:p>
          <w:p w:rsidR="000E10F7" w:rsidRPr="003A6A44" w:rsidRDefault="000E10F7" w:rsidP="000E10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A44">
              <w:rPr>
                <w:rFonts w:ascii="Times New Roman" w:hAnsi="Times New Roman" w:cs="Times New Roman"/>
                <w:sz w:val="24"/>
                <w:szCs w:val="24"/>
              </w:rPr>
              <w:t xml:space="preserve">Тема 6. Зарубежная Европа </w:t>
            </w:r>
          </w:p>
          <w:p w:rsidR="000E10F7" w:rsidRPr="003A6A44" w:rsidRDefault="000E10F7" w:rsidP="000E10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A44">
              <w:rPr>
                <w:rFonts w:ascii="Times New Roman" w:hAnsi="Times New Roman" w:cs="Times New Roman"/>
                <w:sz w:val="24"/>
                <w:szCs w:val="24"/>
              </w:rPr>
              <w:t>Тема  7.Зарубежния Азия Австралия.</w:t>
            </w:r>
          </w:p>
          <w:p w:rsidR="000E10F7" w:rsidRDefault="000E10F7" w:rsidP="000E10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A44">
              <w:rPr>
                <w:rFonts w:ascii="Times New Roman" w:hAnsi="Times New Roman" w:cs="Times New Roman"/>
                <w:sz w:val="24"/>
                <w:szCs w:val="24"/>
              </w:rPr>
              <w:t xml:space="preserve">Тема  8. Африка. </w:t>
            </w:r>
          </w:p>
          <w:p w:rsidR="000E10F7" w:rsidRPr="003A6A44" w:rsidRDefault="000E10F7" w:rsidP="000E10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A44">
              <w:rPr>
                <w:rFonts w:ascii="Times New Roman" w:hAnsi="Times New Roman" w:cs="Times New Roman"/>
                <w:sz w:val="24"/>
                <w:szCs w:val="24"/>
              </w:rPr>
              <w:t>Тема  9  Северная Америка.</w:t>
            </w:r>
          </w:p>
          <w:p w:rsidR="000E10F7" w:rsidRPr="003A6A44" w:rsidRDefault="000E10F7" w:rsidP="000E10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A44">
              <w:rPr>
                <w:rFonts w:ascii="Times New Roman" w:hAnsi="Times New Roman" w:cs="Times New Roman"/>
                <w:sz w:val="24"/>
                <w:szCs w:val="24"/>
              </w:rPr>
              <w:t xml:space="preserve">Тема  10  Латинская Америка. </w:t>
            </w:r>
          </w:p>
          <w:p w:rsidR="000E10F7" w:rsidRDefault="000E10F7" w:rsidP="000E10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6A44">
              <w:rPr>
                <w:rFonts w:ascii="Times New Roman" w:hAnsi="Times New Roman" w:cs="Times New Roman"/>
                <w:sz w:val="24"/>
                <w:szCs w:val="24"/>
              </w:rPr>
              <w:t xml:space="preserve">Тема  11  Россия в современном мире  </w:t>
            </w:r>
          </w:p>
          <w:p w:rsidR="000E10F7" w:rsidRPr="003A6A44" w:rsidRDefault="000E10F7" w:rsidP="000E10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A44">
              <w:rPr>
                <w:rFonts w:ascii="Times New Roman" w:hAnsi="Times New Roman" w:cs="Times New Roman"/>
                <w:sz w:val="24"/>
                <w:szCs w:val="24"/>
              </w:rPr>
              <w:t>Раздел 3. Глобальные проблемы человечества.</w:t>
            </w:r>
          </w:p>
          <w:p w:rsidR="00EC70EA" w:rsidRPr="00524B76" w:rsidRDefault="000E10F7" w:rsidP="00630BA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2D7">
              <w:rPr>
                <w:rFonts w:ascii="Times New Roman" w:hAnsi="Times New Roman" w:cs="Times New Roman"/>
                <w:sz w:val="24"/>
                <w:szCs w:val="24"/>
              </w:rPr>
              <w:t>Тема 12.  Глобальные проблемы человечества.</w:t>
            </w:r>
          </w:p>
        </w:tc>
      </w:tr>
      <w:tr w:rsidR="00EC70EA" w:rsidTr="00630BAB">
        <w:tc>
          <w:tcPr>
            <w:tcW w:w="1668" w:type="dxa"/>
          </w:tcPr>
          <w:p w:rsidR="00EC70EA" w:rsidRDefault="00EC70EA" w:rsidP="00630B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469" w:type="dxa"/>
          </w:tcPr>
          <w:p w:rsidR="008526D5" w:rsidRPr="008F1D3B" w:rsidRDefault="00EC70EA" w:rsidP="008526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526D5" w:rsidRPr="008F1D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  <w:r w:rsidR="008526D5" w:rsidRPr="008F1D3B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географии для 10-11 классов (базовый уровень) (Рабочие программы п</w:t>
            </w:r>
            <w:r w:rsidR="008526D5">
              <w:rPr>
                <w:rFonts w:ascii="Times New Roman" w:hAnsi="Times New Roman" w:cs="Times New Roman"/>
                <w:sz w:val="24"/>
                <w:szCs w:val="24"/>
              </w:rPr>
              <w:t xml:space="preserve">о географии. 10-11 классы </w:t>
            </w:r>
            <w:r w:rsidR="008526D5" w:rsidRPr="008F1D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8526D5" w:rsidRPr="008F1D3B">
              <w:rPr>
                <w:rFonts w:ascii="Times New Roman" w:hAnsi="Times New Roman" w:cs="Times New Roman"/>
                <w:sz w:val="24"/>
                <w:szCs w:val="24"/>
              </w:rPr>
              <w:t>Авт.-сост.Н.В.Болотникова</w:t>
            </w:r>
            <w:proofErr w:type="spellEnd"/>
            <w:r w:rsidR="008526D5" w:rsidRPr="008F1D3B">
              <w:rPr>
                <w:rFonts w:ascii="Times New Roman" w:hAnsi="Times New Roman" w:cs="Times New Roman"/>
                <w:sz w:val="24"/>
                <w:szCs w:val="24"/>
              </w:rPr>
              <w:t xml:space="preserve">.- 2-е изд., </w:t>
            </w:r>
            <w:proofErr w:type="spellStart"/>
            <w:r w:rsidR="008526D5" w:rsidRPr="008F1D3B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="008526D5" w:rsidRPr="008F1D3B">
              <w:rPr>
                <w:rFonts w:ascii="Times New Roman" w:hAnsi="Times New Roman" w:cs="Times New Roman"/>
                <w:sz w:val="24"/>
                <w:szCs w:val="24"/>
              </w:rPr>
              <w:t xml:space="preserve">., доп. </w:t>
            </w:r>
            <w:proofErr w:type="gramStart"/>
            <w:r w:rsidR="008526D5" w:rsidRPr="008F1D3B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="008526D5" w:rsidRPr="008F1D3B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="008526D5" w:rsidRPr="008F1D3B">
              <w:rPr>
                <w:rFonts w:ascii="Times New Roman" w:hAnsi="Times New Roman" w:cs="Times New Roman"/>
                <w:sz w:val="24"/>
                <w:szCs w:val="24"/>
              </w:rPr>
              <w:t>Издательтво</w:t>
            </w:r>
            <w:proofErr w:type="spellEnd"/>
            <w:r w:rsidR="008526D5" w:rsidRPr="008F1D3B">
              <w:rPr>
                <w:rFonts w:ascii="Times New Roman" w:hAnsi="Times New Roman" w:cs="Times New Roman"/>
                <w:sz w:val="24"/>
                <w:szCs w:val="24"/>
              </w:rPr>
              <w:t xml:space="preserve"> «Глобус</w:t>
            </w:r>
            <w:r w:rsidR="008526D5">
              <w:rPr>
                <w:rFonts w:ascii="Times New Roman" w:hAnsi="Times New Roman" w:cs="Times New Roman"/>
                <w:sz w:val="24"/>
                <w:szCs w:val="24"/>
              </w:rPr>
              <w:t>». 2018.</w:t>
            </w:r>
          </w:p>
          <w:p w:rsidR="008526D5" w:rsidRPr="008F1D3B" w:rsidRDefault="008526D5" w:rsidP="008526D5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F1D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F1D3B">
              <w:rPr>
                <w:rFonts w:ascii="Times New Roman" w:hAnsi="Times New Roman" w:cs="Times New Roman"/>
                <w:sz w:val="24"/>
                <w:szCs w:val="24"/>
              </w:rPr>
              <w:t xml:space="preserve">2.Учебник. </w:t>
            </w:r>
            <w:proofErr w:type="spellStart"/>
            <w:r w:rsidRPr="008F1D3B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8F1D3B">
              <w:rPr>
                <w:rFonts w:ascii="Times New Roman" w:hAnsi="Times New Roman" w:cs="Times New Roman"/>
                <w:sz w:val="24"/>
                <w:szCs w:val="24"/>
              </w:rPr>
              <w:t xml:space="preserve"> В.П. Экономическая и социальная география мира. 10-11 </w:t>
            </w:r>
            <w:proofErr w:type="spellStart"/>
            <w:r w:rsidRPr="008F1D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F1D3B">
              <w:rPr>
                <w:rFonts w:ascii="Times New Roman" w:hAnsi="Times New Roman" w:cs="Times New Roman"/>
                <w:sz w:val="24"/>
                <w:szCs w:val="24"/>
              </w:rPr>
              <w:t xml:space="preserve">: базовый уровень – 23-е изд., </w:t>
            </w:r>
            <w:proofErr w:type="spellStart"/>
            <w:r w:rsidRPr="008F1D3B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8F1D3B">
              <w:rPr>
                <w:rFonts w:ascii="Times New Roman" w:hAnsi="Times New Roman" w:cs="Times New Roman"/>
                <w:sz w:val="24"/>
                <w:szCs w:val="24"/>
              </w:rPr>
              <w:t>. и доп</w:t>
            </w:r>
            <w:proofErr w:type="gramStart"/>
            <w:r w:rsidRPr="008F1D3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F1D3B">
              <w:rPr>
                <w:rFonts w:ascii="Times New Roman" w:hAnsi="Times New Roman" w:cs="Times New Roman"/>
                <w:sz w:val="24"/>
                <w:szCs w:val="24"/>
              </w:rPr>
              <w:t>- Просвещение 2014</w:t>
            </w:r>
          </w:p>
          <w:p w:rsidR="008526D5" w:rsidRPr="008F1D3B" w:rsidRDefault="008526D5" w:rsidP="008526D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D3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8F1D3B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8F1D3B">
              <w:rPr>
                <w:rFonts w:ascii="Times New Roman" w:hAnsi="Times New Roman" w:cs="Times New Roman"/>
                <w:sz w:val="24"/>
                <w:szCs w:val="24"/>
              </w:rPr>
              <w:t xml:space="preserve"> В.П.  Рабочая тетрадь по экономической и социальной географии мира. 10 </w:t>
            </w:r>
            <w:proofErr w:type="spellStart"/>
            <w:r w:rsidRPr="008F1D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F1D3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8F1D3B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8F1D3B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1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526D5" w:rsidRDefault="008526D5" w:rsidP="008526D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D3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F1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6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52B2">
              <w:rPr>
                <w:rFonts w:ascii="Times New Roman" w:hAnsi="Times New Roman" w:cs="Times New Roman"/>
                <w:sz w:val="24"/>
                <w:szCs w:val="24"/>
              </w:rPr>
              <w:t>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 Методическое пособие </w:t>
            </w:r>
            <w:r w:rsidRPr="00A652B2">
              <w:rPr>
                <w:rFonts w:ascii="Times New Roman" w:hAnsi="Times New Roman" w:cs="Times New Roman"/>
                <w:sz w:val="24"/>
                <w:szCs w:val="24"/>
              </w:rPr>
              <w:t xml:space="preserve">по экономической и социальной географии мира. 10 </w:t>
            </w:r>
            <w:proofErr w:type="spellStart"/>
            <w:r w:rsidRPr="00A652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652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A652B2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A652B2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5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1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F37AA" w:rsidRPr="00283287" w:rsidRDefault="008526D5" w:rsidP="008526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1D3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F1D3B">
              <w:rPr>
                <w:rFonts w:ascii="Times New Roman" w:hAnsi="Times New Roman" w:cs="Times New Roman"/>
                <w:sz w:val="24"/>
                <w:szCs w:val="24"/>
              </w:rPr>
              <w:t>Экономическая и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география мира.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Атлас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комплектом контурных карт)</w:t>
            </w:r>
            <w:r w:rsidRPr="008F1D3B">
              <w:rPr>
                <w:rFonts w:ascii="Times New Roman" w:hAnsi="Times New Roman" w:cs="Times New Roman"/>
                <w:sz w:val="24"/>
                <w:szCs w:val="24"/>
              </w:rPr>
              <w:t xml:space="preserve">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 Дрофа; Издательство Дик, 2018</w:t>
            </w:r>
            <w:r w:rsidR="00CF3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C70EA" w:rsidRDefault="00EC70EA" w:rsidP="0028328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C70EA" w:rsidSect="00630BA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6923"/>
    <w:multiLevelType w:val="hybridMultilevel"/>
    <w:tmpl w:val="651AF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F7E32"/>
    <w:multiLevelType w:val="hybridMultilevel"/>
    <w:tmpl w:val="306CEA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56A22"/>
    <w:multiLevelType w:val="hybridMultilevel"/>
    <w:tmpl w:val="96A0EA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32CC0"/>
    <w:multiLevelType w:val="hybridMultilevel"/>
    <w:tmpl w:val="AE64C3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1111F6"/>
    <w:multiLevelType w:val="hybridMultilevel"/>
    <w:tmpl w:val="8BC69C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42140"/>
    <w:multiLevelType w:val="hybridMultilevel"/>
    <w:tmpl w:val="48568F44"/>
    <w:lvl w:ilvl="0" w:tplc="7840D1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7447A"/>
    <w:multiLevelType w:val="hybridMultilevel"/>
    <w:tmpl w:val="0D8C06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00390"/>
    <w:multiLevelType w:val="hybridMultilevel"/>
    <w:tmpl w:val="03809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C43E8"/>
    <w:multiLevelType w:val="hybridMultilevel"/>
    <w:tmpl w:val="0734B028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86B27"/>
    <w:rsid w:val="00027A7B"/>
    <w:rsid w:val="000E10F7"/>
    <w:rsid w:val="001D6C4B"/>
    <w:rsid w:val="00207765"/>
    <w:rsid w:val="00283287"/>
    <w:rsid w:val="00293980"/>
    <w:rsid w:val="002D6553"/>
    <w:rsid w:val="003259AA"/>
    <w:rsid w:val="00355F26"/>
    <w:rsid w:val="0036358B"/>
    <w:rsid w:val="003C1764"/>
    <w:rsid w:val="0049239C"/>
    <w:rsid w:val="00497A45"/>
    <w:rsid w:val="004F61C4"/>
    <w:rsid w:val="00575CFA"/>
    <w:rsid w:val="00594D14"/>
    <w:rsid w:val="005D5526"/>
    <w:rsid w:val="00630BAB"/>
    <w:rsid w:val="006D0BF7"/>
    <w:rsid w:val="00746226"/>
    <w:rsid w:val="007F3DC8"/>
    <w:rsid w:val="00806597"/>
    <w:rsid w:val="00823EEF"/>
    <w:rsid w:val="00827712"/>
    <w:rsid w:val="008526D5"/>
    <w:rsid w:val="008F1D3B"/>
    <w:rsid w:val="00933482"/>
    <w:rsid w:val="00AB691C"/>
    <w:rsid w:val="00B114C6"/>
    <w:rsid w:val="00B5072F"/>
    <w:rsid w:val="00B83ADE"/>
    <w:rsid w:val="00B86B27"/>
    <w:rsid w:val="00BB2733"/>
    <w:rsid w:val="00BE7313"/>
    <w:rsid w:val="00C12285"/>
    <w:rsid w:val="00C172A1"/>
    <w:rsid w:val="00C22D90"/>
    <w:rsid w:val="00C55AE3"/>
    <w:rsid w:val="00CD4188"/>
    <w:rsid w:val="00CF37AA"/>
    <w:rsid w:val="00D1219B"/>
    <w:rsid w:val="00D205E5"/>
    <w:rsid w:val="00D86A70"/>
    <w:rsid w:val="00D935DD"/>
    <w:rsid w:val="00D96779"/>
    <w:rsid w:val="00DC7978"/>
    <w:rsid w:val="00E34E3F"/>
    <w:rsid w:val="00E47FDD"/>
    <w:rsid w:val="00EA3A94"/>
    <w:rsid w:val="00EC70EA"/>
    <w:rsid w:val="00ED645E"/>
    <w:rsid w:val="00F213E3"/>
    <w:rsid w:val="00F63337"/>
    <w:rsid w:val="00FA1544"/>
    <w:rsid w:val="00FA4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6B27"/>
    <w:pPr>
      <w:spacing w:after="0" w:line="240" w:lineRule="auto"/>
    </w:pPr>
  </w:style>
  <w:style w:type="table" w:styleId="a5">
    <w:name w:val="Table Grid"/>
    <w:basedOn w:val="a1"/>
    <w:uiPriority w:val="59"/>
    <w:rsid w:val="00B86B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34E3F"/>
    <w:pPr>
      <w:ind w:left="720"/>
      <w:contextualSpacing/>
    </w:pPr>
    <w:rPr>
      <w:rFonts w:eastAsiaTheme="minorEastAsia"/>
      <w:lang w:eastAsia="ru-RU"/>
    </w:rPr>
  </w:style>
  <w:style w:type="paragraph" w:styleId="a7">
    <w:name w:val="Body Text Indent"/>
    <w:basedOn w:val="a"/>
    <w:link w:val="a8"/>
    <w:rsid w:val="007F3DC8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F3DC8"/>
    <w:rPr>
      <w:rFonts w:ascii="Calibri" w:eastAsia="Times New Roman" w:hAnsi="Calibri" w:cs="Times New Roman"/>
      <w:lang w:eastAsia="ru-RU"/>
    </w:rPr>
  </w:style>
  <w:style w:type="character" w:customStyle="1" w:styleId="c1">
    <w:name w:val="c1"/>
    <w:basedOn w:val="a0"/>
    <w:rsid w:val="00827712"/>
  </w:style>
  <w:style w:type="character" w:customStyle="1" w:styleId="a4">
    <w:name w:val="Без интервала Знак"/>
    <w:basedOn w:val="a0"/>
    <w:link w:val="a3"/>
    <w:uiPriority w:val="1"/>
    <w:rsid w:val="00827712"/>
  </w:style>
  <w:style w:type="character" w:styleId="a9">
    <w:name w:val="Strong"/>
    <w:uiPriority w:val="22"/>
    <w:qFormat/>
    <w:rsid w:val="00BE7313"/>
    <w:rPr>
      <w:b/>
      <w:bCs/>
    </w:rPr>
  </w:style>
  <w:style w:type="paragraph" w:styleId="aa">
    <w:name w:val="Normal (Web)"/>
    <w:basedOn w:val="a"/>
    <w:uiPriority w:val="99"/>
    <w:rsid w:val="00B1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10</Pages>
  <Words>3000</Words>
  <Characters>17101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12</cp:revision>
  <cp:lastPrinted>2018-10-31T18:49:00Z</cp:lastPrinted>
  <dcterms:created xsi:type="dcterms:W3CDTF">2017-10-22T14:50:00Z</dcterms:created>
  <dcterms:modified xsi:type="dcterms:W3CDTF">2020-10-24T14:37:00Z</dcterms:modified>
</cp:coreProperties>
</file>